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3" w:rsidRDefault="008E6B83" w:rsidP="008E6B83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NÁVRH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 xml:space="preserve">Všeobecne záväzné nariadenie obce </w:t>
      </w:r>
      <w:r w:rsidR="00B97636">
        <w:rPr>
          <w:rFonts w:ascii="DejaVuSansCondensed-Bold" w:hAnsi="DejaVuSansCondensed-Bold" w:cs="DejaVuSansCondensed-Bold"/>
          <w:b/>
          <w:bCs/>
          <w:sz w:val="28"/>
          <w:szCs w:val="28"/>
        </w:rPr>
        <w:t>RATKOVO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o spôsobe náhradného zásobovania vodou a náhradného odvádzania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odpadových vôd a o zneškodňovaní obsahu žúmp.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Obec </w:t>
      </w:r>
      <w:r w:rsidR="00B97636">
        <w:rPr>
          <w:rFonts w:ascii="DejaVuSansCondensed" w:hAnsi="DejaVuSansCondensed" w:cs="DejaVuSansCondensed"/>
          <w:sz w:val="24"/>
          <w:szCs w:val="24"/>
        </w:rPr>
        <w:t>Ratkovo</w:t>
      </w:r>
      <w:r>
        <w:rPr>
          <w:rFonts w:ascii="DejaVuSansCondensed" w:hAnsi="DejaVuSansCondensed" w:cs="DejaVuSansCondensed"/>
          <w:sz w:val="24"/>
          <w:szCs w:val="24"/>
        </w:rPr>
        <w:t xml:space="preserve">  v rámci samosprávnej pôsobnosti podľa § 6 ods. 1 zák. č.369/1990 Zb. o obecnom zriadení v znení neskorších predpisov a podľa § 36 ods. 7 písm. b) a c) zák. č. 442/2002 Z. z. o verejných vodovodoch a verejných kanalizáciách a o zmene a doplnení zákona č. 276/2001 Z. z. o regulácii v sieťových odvetviach v znení neskorších predpisov (ďalej ako „zákon č. 442/2002 Z. z.“) vydáva pre územie Obce </w:t>
      </w:r>
      <w:r w:rsidR="00B97636">
        <w:rPr>
          <w:rFonts w:ascii="DejaVuSansCondensed" w:hAnsi="DejaVuSansCondensed" w:cs="DejaVuSansCondensed"/>
          <w:sz w:val="24"/>
          <w:szCs w:val="24"/>
        </w:rPr>
        <w:t xml:space="preserve">Ratkovo </w:t>
      </w:r>
      <w:r>
        <w:rPr>
          <w:rFonts w:ascii="DejaVuSansCondensed" w:hAnsi="DejaVuSansCondensed" w:cs="DejaVuSansCondensed"/>
          <w:sz w:val="24"/>
          <w:szCs w:val="24"/>
        </w:rPr>
        <w:t>toto všeobecne záväzné nariadenie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1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Úvodné ustanovenia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Toto všeobecne záväzné nariadenie obce (ďalej len „VZN“) upravuje na území obce</w:t>
      </w:r>
    </w:p>
    <w:p w:rsidR="00ED47F0" w:rsidRDefault="00B97636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Ratkovo</w:t>
      </w:r>
      <w:r w:rsidR="00ED47F0">
        <w:rPr>
          <w:rFonts w:ascii="DejaVuSansCondensed" w:hAnsi="DejaVuSansCondensed" w:cs="DejaVuSansCondensed"/>
          <w:sz w:val="24"/>
          <w:szCs w:val="24"/>
        </w:rPr>
        <w:t>: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a) dočasné obmedzenie alebo zákaz užívania pitnej vody na iné účely v čase jej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nedostatku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b) spôsob náhradného zásobovania vodou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c) spôsob náhradného odvádzania odpadových vôd a zneškodňovanie obsahu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žúmp podľa miestnych podmienok.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2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Dočasné obmedzenie užívania pitnej vody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1. Obec </w:t>
      </w:r>
      <w:r w:rsidR="00B97636">
        <w:rPr>
          <w:rFonts w:ascii="DejaVuSansCondensed" w:hAnsi="DejaVuSansCondensed" w:cs="DejaVuSansCondensed"/>
          <w:sz w:val="24"/>
          <w:szCs w:val="24"/>
        </w:rPr>
        <w:t>Ratkovo</w:t>
      </w:r>
      <w:r>
        <w:rPr>
          <w:rFonts w:ascii="DejaVuSansCondensed" w:hAnsi="DejaVuSansCondensed" w:cs="DejaVuSansCondensed"/>
          <w:sz w:val="24"/>
          <w:szCs w:val="24"/>
        </w:rPr>
        <w:t xml:space="preserve"> v súčinnosti s Turčianskou vodárenskou spolopčnosťou, a. s. ako prevádzkovateľom verejného vodovodu môže dočasne obmedziť alebo prerušiť dodávku pitnej vody z verejného vodovodu z dôvodov uvedených v zákone 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č. 442/2002 Z.z.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Prevádzkovateľ verejného vodovodu je povinný oznámiť obci a príslušným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orgánom a organizáciám prerušenie alebo obmedzenie dodávky pitnej vody v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termíne stanovenom § 32 zákona č. 442/2002 Z. z</w:t>
      </w:r>
      <w:r w:rsidR="00B97636">
        <w:rPr>
          <w:rFonts w:ascii="DejaVuSansCondensed" w:hAnsi="DejaVuSansCondensed" w:cs="DejaVuSansCondensed"/>
          <w:sz w:val="24"/>
          <w:szCs w:val="24"/>
        </w:rPr>
        <w:t>. o verejných vodovodoch a kana</w:t>
      </w:r>
      <w:r>
        <w:rPr>
          <w:rFonts w:ascii="DejaVuSansCondensed" w:hAnsi="DejaVuSansCondensed" w:cs="DejaVuSansCondensed"/>
          <w:sz w:val="24"/>
          <w:szCs w:val="24"/>
        </w:rPr>
        <w:t>lizáciách, vrátane obnovenia dodávky vody v normálnom režime z verejného vodovodu.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3.Obmedzenie, prerušenie dodávky, zákaz užívania pitnej vody, ako aj ich ukončenie sa vyhlási obecným  rozhlasom a  oznámením na úradnej tabuli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4. V čase obmedzenia užívania pitnej vody je zakázané používanie pitnej vody na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DejaVuSansCondensed" w:hAnsi="DejaVuSansCondensed" w:cs="DejaVuSansCondensed"/>
          <w:sz w:val="24"/>
          <w:szCs w:val="24"/>
        </w:rPr>
        <w:t>polievanie záhrad, ihrísk a verejných priestranstiev, na umývanie áut, napúšťanie bazénov, na stavebné účely a upratovanie, a to od vyhlásenia obmedzenia až do jeho zrušenia.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3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Náhradné zásobovanie pitnou vodou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Náhradné zásobovanie pitnou vodou sa vykonáva v prípade prerušenia alebo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obmedzenia dodávky vody z verejného vodovodu z dôvodov: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a) mimoriadnej udalosti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b) pri poruche na verejnom vodovode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c) pri ohrození života a zdravia ľudí alebo majetku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lastRenderedPageBreak/>
        <w:t>d) pri obmedzení zásobovania vodou.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Náhradné zásobovanie do miest distribúcie pitnej vody v rámci núdzového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zásobovania pitnou vodou sa vykonáva: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a) cisternami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b) dodávkami balenej pitnej vody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c) inými prostriedkami vhodnými na prepravu pitnej vody.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3. Náhradné zásobovanie pitnou vodou je vykonávané spravidla denne.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4. Čas pristavenia cisterny s pitnou vodou na odberných miestach oznámi obec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obecným rozhlasom a oznámením na úradnej tabuli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5. Prevádzkovateľ verejného vodovodu zodpovedá za to, že pri náhradnom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zásobovaní pitnou vodou nedôjde k zníženiu jej kvality, pričom voda musí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spĺňať všetky podmienky na kvalitu pitnej vody.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4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Zneškodňovanie obsahu žúmp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Vlastník resp. užívateľ žumpy je povinný zabezpečiť vývoz a zneškodňovanie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obsahu žumpy v zariadení na čistenie odpadových vôd t.j. v čistiarni odpadových vôd na vlastné náklady prostredníctvom oprávnenej právnickej osoby alebo fyzickej osoby - podnikateľa na túto činnosť, v súlade s platnými predpismi, a to v intervale primeranom ku kapacite žumpy.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Vlastník resp. užívateľ žumpy je povinný uchovať originály dokladov o zneškodnení obsahu žumpy po dobu troch rokov odo dňa zneškodnenia obsahu žumpy a na vyžiadanie poverených zamestnancov Obce</w:t>
      </w:r>
      <w:r w:rsidR="00462269">
        <w:rPr>
          <w:rFonts w:ascii="DejaVuSansCondensed" w:hAnsi="DejaVuSansCondensed" w:cs="DejaVuSansCondensed"/>
          <w:sz w:val="24"/>
          <w:szCs w:val="24"/>
        </w:rPr>
        <w:t xml:space="preserve"> Ratkovo</w:t>
      </w:r>
      <w:r>
        <w:rPr>
          <w:rFonts w:ascii="DejaVuSansCondensed" w:hAnsi="DejaVuSansCondensed" w:cs="DejaVuSansCondensed"/>
          <w:sz w:val="24"/>
          <w:szCs w:val="24"/>
        </w:rPr>
        <w:t xml:space="preserve"> preukázať likvidáciu obsah žumpy.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3. Vlastník resp. užívateľ žumpy je povinný udržiavať a prevádzkovať žumpu tak, aby nedochádzalo k únikom odpadových vôd zo žumpy do okolia a k ohrozovaniu alebo poškodzovaniu zdravia obyvateľov alebo životného prostredia.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5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Spoločné ustanovenia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Na území obce vyhlasuje, organizuje a riadi úlohy spojené s krízovou situáciou predseda krízového štábu, ktorým je starosta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Informácie pre obyvateľov sa vykonávajú prostredníctvom obecného  rozhlasu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 oznámením na úradnej tabuli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6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Záverečné ustanovenia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Toto všeobecne záväzné nariadenie bolo schválené uznesením Obecného zastupiteľstva v</w:t>
      </w:r>
      <w:r w:rsidR="00462269">
        <w:rPr>
          <w:rFonts w:ascii="DejaVuSansCondensed" w:hAnsi="DejaVuSansCondensed" w:cs="DejaVuSansCondensed"/>
          <w:sz w:val="24"/>
          <w:szCs w:val="24"/>
        </w:rPr>
        <w:t xml:space="preserve"> Ratkove </w:t>
      </w:r>
      <w:r>
        <w:rPr>
          <w:rFonts w:ascii="DejaVuSansCondensed" w:hAnsi="DejaVuSansCondensed" w:cs="DejaVuSansCondensed"/>
          <w:sz w:val="24"/>
          <w:szCs w:val="24"/>
        </w:rPr>
        <w:t xml:space="preserve"> číslo ......... zo dňa ...........2015.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Toto všeobecne záväzné nariadenie nadobúda účinnosť 15 dňom od jeho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vyvesenia na úradnej tabuli.</w:t>
      </w:r>
    </w:p>
    <w:p w:rsidR="00ED47F0" w:rsidRDefault="00ED47F0" w:rsidP="00ED47F0">
      <w:pPr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Pr="00675A93" w:rsidRDefault="00ED47F0" w:rsidP="00ED47F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675A93" w:rsidRPr="00675A93">
        <w:rPr>
          <w:b/>
          <w:sz w:val="24"/>
          <w:szCs w:val="24"/>
        </w:rPr>
        <w:t xml:space="preserve">PhDr. Rastislav </w:t>
      </w:r>
      <w:proofErr w:type="spellStart"/>
      <w:r w:rsidR="00675A93" w:rsidRPr="00675A93">
        <w:rPr>
          <w:b/>
          <w:sz w:val="24"/>
          <w:szCs w:val="24"/>
        </w:rPr>
        <w:t>Frkáň</w:t>
      </w:r>
      <w:proofErr w:type="spellEnd"/>
    </w:p>
    <w:p w:rsidR="002C3A41" w:rsidRPr="008E6B83" w:rsidRDefault="00ED47F0" w:rsidP="008E6B83">
      <w:pPr>
        <w:pStyle w:val="Bezriadkovania"/>
        <w:rPr>
          <w:b/>
          <w:sz w:val="24"/>
          <w:szCs w:val="24"/>
        </w:rPr>
      </w:pPr>
      <w:r w:rsidRPr="00675A93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675A93" w:rsidRPr="00675A93">
        <w:rPr>
          <w:b/>
          <w:sz w:val="24"/>
          <w:szCs w:val="24"/>
        </w:rPr>
        <w:t xml:space="preserve">   </w:t>
      </w:r>
      <w:r w:rsidRPr="00675A93">
        <w:rPr>
          <w:b/>
          <w:sz w:val="24"/>
          <w:szCs w:val="24"/>
        </w:rPr>
        <w:t xml:space="preserve">starosta obce </w:t>
      </w:r>
      <w:r w:rsidR="00675A93" w:rsidRPr="00675A93">
        <w:rPr>
          <w:b/>
          <w:sz w:val="24"/>
          <w:szCs w:val="24"/>
        </w:rPr>
        <w:t>Ratkovo</w:t>
      </w:r>
      <w:bookmarkStart w:id="0" w:name="_GoBack"/>
      <w:bookmarkEnd w:id="0"/>
    </w:p>
    <w:sectPr w:rsidR="002C3A41" w:rsidRPr="008E6B83" w:rsidSect="005C54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47F0"/>
    <w:rsid w:val="00000D1B"/>
    <w:rsid w:val="000013BF"/>
    <w:rsid w:val="00003247"/>
    <w:rsid w:val="000037CB"/>
    <w:rsid w:val="00003D16"/>
    <w:rsid w:val="000045A5"/>
    <w:rsid w:val="00005074"/>
    <w:rsid w:val="000055FE"/>
    <w:rsid w:val="0000692F"/>
    <w:rsid w:val="00007197"/>
    <w:rsid w:val="000105D6"/>
    <w:rsid w:val="00010866"/>
    <w:rsid w:val="00010D5A"/>
    <w:rsid w:val="000122E7"/>
    <w:rsid w:val="000135A6"/>
    <w:rsid w:val="000135FA"/>
    <w:rsid w:val="00013BDA"/>
    <w:rsid w:val="00014174"/>
    <w:rsid w:val="00014180"/>
    <w:rsid w:val="000148AE"/>
    <w:rsid w:val="00014926"/>
    <w:rsid w:val="00014F03"/>
    <w:rsid w:val="00015802"/>
    <w:rsid w:val="0001670F"/>
    <w:rsid w:val="0001693F"/>
    <w:rsid w:val="00017460"/>
    <w:rsid w:val="0001772E"/>
    <w:rsid w:val="00020D61"/>
    <w:rsid w:val="00020DF2"/>
    <w:rsid w:val="00020ED3"/>
    <w:rsid w:val="00022F23"/>
    <w:rsid w:val="00026A02"/>
    <w:rsid w:val="00026E11"/>
    <w:rsid w:val="000273A4"/>
    <w:rsid w:val="00027AB2"/>
    <w:rsid w:val="00027BD0"/>
    <w:rsid w:val="0003151D"/>
    <w:rsid w:val="000315D3"/>
    <w:rsid w:val="00031C16"/>
    <w:rsid w:val="00032119"/>
    <w:rsid w:val="00032301"/>
    <w:rsid w:val="00032D15"/>
    <w:rsid w:val="0003378C"/>
    <w:rsid w:val="000339A7"/>
    <w:rsid w:val="000344FB"/>
    <w:rsid w:val="00034D43"/>
    <w:rsid w:val="0003795B"/>
    <w:rsid w:val="00037F37"/>
    <w:rsid w:val="00040EEA"/>
    <w:rsid w:val="00041B6A"/>
    <w:rsid w:val="00041C41"/>
    <w:rsid w:val="00042058"/>
    <w:rsid w:val="00042421"/>
    <w:rsid w:val="0004290D"/>
    <w:rsid w:val="00042FEF"/>
    <w:rsid w:val="000438A0"/>
    <w:rsid w:val="00043D55"/>
    <w:rsid w:val="00045A5D"/>
    <w:rsid w:val="00045B6B"/>
    <w:rsid w:val="00046E4E"/>
    <w:rsid w:val="00047C7B"/>
    <w:rsid w:val="00047EBE"/>
    <w:rsid w:val="0005193C"/>
    <w:rsid w:val="00051947"/>
    <w:rsid w:val="00051A7A"/>
    <w:rsid w:val="000524F5"/>
    <w:rsid w:val="00052506"/>
    <w:rsid w:val="0005391F"/>
    <w:rsid w:val="00053A3A"/>
    <w:rsid w:val="00053C1D"/>
    <w:rsid w:val="00053E04"/>
    <w:rsid w:val="00054139"/>
    <w:rsid w:val="00054D4E"/>
    <w:rsid w:val="000555B7"/>
    <w:rsid w:val="000558D7"/>
    <w:rsid w:val="000561CC"/>
    <w:rsid w:val="00056DC8"/>
    <w:rsid w:val="00057950"/>
    <w:rsid w:val="00060116"/>
    <w:rsid w:val="00061187"/>
    <w:rsid w:val="000613AB"/>
    <w:rsid w:val="00061928"/>
    <w:rsid w:val="00061A01"/>
    <w:rsid w:val="00062458"/>
    <w:rsid w:val="00062BA5"/>
    <w:rsid w:val="00063586"/>
    <w:rsid w:val="000658C4"/>
    <w:rsid w:val="000667B4"/>
    <w:rsid w:val="00066A84"/>
    <w:rsid w:val="00066D62"/>
    <w:rsid w:val="000675F1"/>
    <w:rsid w:val="000677E3"/>
    <w:rsid w:val="00067F31"/>
    <w:rsid w:val="00070580"/>
    <w:rsid w:val="000706F7"/>
    <w:rsid w:val="00070929"/>
    <w:rsid w:val="00071334"/>
    <w:rsid w:val="0007201C"/>
    <w:rsid w:val="0007437A"/>
    <w:rsid w:val="00075092"/>
    <w:rsid w:val="0007549D"/>
    <w:rsid w:val="00075C5B"/>
    <w:rsid w:val="000760A6"/>
    <w:rsid w:val="00076B8D"/>
    <w:rsid w:val="00076C8C"/>
    <w:rsid w:val="00077207"/>
    <w:rsid w:val="0007733B"/>
    <w:rsid w:val="0007797C"/>
    <w:rsid w:val="000816FA"/>
    <w:rsid w:val="00082047"/>
    <w:rsid w:val="00082298"/>
    <w:rsid w:val="00082333"/>
    <w:rsid w:val="00082710"/>
    <w:rsid w:val="00083139"/>
    <w:rsid w:val="00084BD5"/>
    <w:rsid w:val="00084C28"/>
    <w:rsid w:val="000855B9"/>
    <w:rsid w:val="0008582B"/>
    <w:rsid w:val="00085F58"/>
    <w:rsid w:val="00086106"/>
    <w:rsid w:val="0008659F"/>
    <w:rsid w:val="000867BE"/>
    <w:rsid w:val="00087096"/>
    <w:rsid w:val="000870DB"/>
    <w:rsid w:val="00090EB1"/>
    <w:rsid w:val="00091BEF"/>
    <w:rsid w:val="000920B6"/>
    <w:rsid w:val="00092616"/>
    <w:rsid w:val="00092797"/>
    <w:rsid w:val="000929E5"/>
    <w:rsid w:val="000934D2"/>
    <w:rsid w:val="00093790"/>
    <w:rsid w:val="00093A11"/>
    <w:rsid w:val="00095189"/>
    <w:rsid w:val="00095DC5"/>
    <w:rsid w:val="00095DF6"/>
    <w:rsid w:val="00096CB2"/>
    <w:rsid w:val="00097A34"/>
    <w:rsid w:val="000A01F5"/>
    <w:rsid w:val="000A07B1"/>
    <w:rsid w:val="000A1262"/>
    <w:rsid w:val="000A1425"/>
    <w:rsid w:val="000A1549"/>
    <w:rsid w:val="000A1551"/>
    <w:rsid w:val="000A1EEE"/>
    <w:rsid w:val="000A23C9"/>
    <w:rsid w:val="000A250E"/>
    <w:rsid w:val="000A2C7F"/>
    <w:rsid w:val="000A32E8"/>
    <w:rsid w:val="000A36F6"/>
    <w:rsid w:val="000A3BAD"/>
    <w:rsid w:val="000A4285"/>
    <w:rsid w:val="000A5484"/>
    <w:rsid w:val="000A5A70"/>
    <w:rsid w:val="000A5B33"/>
    <w:rsid w:val="000A6EA7"/>
    <w:rsid w:val="000A705C"/>
    <w:rsid w:val="000A796C"/>
    <w:rsid w:val="000B0D1D"/>
    <w:rsid w:val="000B0E89"/>
    <w:rsid w:val="000B150B"/>
    <w:rsid w:val="000B2FEB"/>
    <w:rsid w:val="000B4A1D"/>
    <w:rsid w:val="000B5087"/>
    <w:rsid w:val="000B6B50"/>
    <w:rsid w:val="000B6DD0"/>
    <w:rsid w:val="000C1A19"/>
    <w:rsid w:val="000C23B1"/>
    <w:rsid w:val="000C2CEB"/>
    <w:rsid w:val="000C3964"/>
    <w:rsid w:val="000C4396"/>
    <w:rsid w:val="000C4487"/>
    <w:rsid w:val="000C48EB"/>
    <w:rsid w:val="000C4BAA"/>
    <w:rsid w:val="000C5609"/>
    <w:rsid w:val="000C5B1D"/>
    <w:rsid w:val="000C5C43"/>
    <w:rsid w:val="000C5F08"/>
    <w:rsid w:val="000C6336"/>
    <w:rsid w:val="000C78ED"/>
    <w:rsid w:val="000D1405"/>
    <w:rsid w:val="000D1625"/>
    <w:rsid w:val="000D1BE6"/>
    <w:rsid w:val="000D1CD6"/>
    <w:rsid w:val="000D1E61"/>
    <w:rsid w:val="000D21AF"/>
    <w:rsid w:val="000D27FB"/>
    <w:rsid w:val="000D2B66"/>
    <w:rsid w:val="000D34AE"/>
    <w:rsid w:val="000D3A7E"/>
    <w:rsid w:val="000D40AB"/>
    <w:rsid w:val="000D5A2F"/>
    <w:rsid w:val="000D66D4"/>
    <w:rsid w:val="000D6B61"/>
    <w:rsid w:val="000D7983"/>
    <w:rsid w:val="000E0632"/>
    <w:rsid w:val="000E14D0"/>
    <w:rsid w:val="000E17F5"/>
    <w:rsid w:val="000E1A96"/>
    <w:rsid w:val="000E2729"/>
    <w:rsid w:val="000E27C6"/>
    <w:rsid w:val="000E3606"/>
    <w:rsid w:val="000E41C7"/>
    <w:rsid w:val="000E4600"/>
    <w:rsid w:val="000E475B"/>
    <w:rsid w:val="000E4DDA"/>
    <w:rsid w:val="000E4EB6"/>
    <w:rsid w:val="000E588A"/>
    <w:rsid w:val="000E5B46"/>
    <w:rsid w:val="000E6166"/>
    <w:rsid w:val="000E66A1"/>
    <w:rsid w:val="000E6997"/>
    <w:rsid w:val="000E6D32"/>
    <w:rsid w:val="000F18BA"/>
    <w:rsid w:val="000F2AD8"/>
    <w:rsid w:val="000F2DC6"/>
    <w:rsid w:val="000F347B"/>
    <w:rsid w:val="000F48F4"/>
    <w:rsid w:val="000F549C"/>
    <w:rsid w:val="000F5763"/>
    <w:rsid w:val="000F5FC9"/>
    <w:rsid w:val="000F737D"/>
    <w:rsid w:val="000F7A0B"/>
    <w:rsid w:val="00100845"/>
    <w:rsid w:val="00101397"/>
    <w:rsid w:val="00102BF2"/>
    <w:rsid w:val="00102F71"/>
    <w:rsid w:val="001033B0"/>
    <w:rsid w:val="001034A3"/>
    <w:rsid w:val="001041F0"/>
    <w:rsid w:val="001045C0"/>
    <w:rsid w:val="00104B1C"/>
    <w:rsid w:val="0010513D"/>
    <w:rsid w:val="001058EC"/>
    <w:rsid w:val="00106237"/>
    <w:rsid w:val="00106894"/>
    <w:rsid w:val="0010747C"/>
    <w:rsid w:val="00110338"/>
    <w:rsid w:val="00110BD2"/>
    <w:rsid w:val="00110BE6"/>
    <w:rsid w:val="00110C02"/>
    <w:rsid w:val="0011138E"/>
    <w:rsid w:val="00111714"/>
    <w:rsid w:val="00111A80"/>
    <w:rsid w:val="00111D6C"/>
    <w:rsid w:val="001123D8"/>
    <w:rsid w:val="00112B83"/>
    <w:rsid w:val="00112DC7"/>
    <w:rsid w:val="00112E62"/>
    <w:rsid w:val="00113F4D"/>
    <w:rsid w:val="001146CA"/>
    <w:rsid w:val="00114D67"/>
    <w:rsid w:val="00115928"/>
    <w:rsid w:val="00115A1F"/>
    <w:rsid w:val="0011610A"/>
    <w:rsid w:val="001164F9"/>
    <w:rsid w:val="00117D45"/>
    <w:rsid w:val="00120CD4"/>
    <w:rsid w:val="00120EEA"/>
    <w:rsid w:val="00121B9B"/>
    <w:rsid w:val="00122147"/>
    <w:rsid w:val="0012219B"/>
    <w:rsid w:val="00122230"/>
    <w:rsid w:val="00122DBE"/>
    <w:rsid w:val="00123BAD"/>
    <w:rsid w:val="00123D5C"/>
    <w:rsid w:val="001247D9"/>
    <w:rsid w:val="00124B36"/>
    <w:rsid w:val="00125A5E"/>
    <w:rsid w:val="00125C60"/>
    <w:rsid w:val="001266EB"/>
    <w:rsid w:val="0012731F"/>
    <w:rsid w:val="001274D6"/>
    <w:rsid w:val="00127881"/>
    <w:rsid w:val="001278A6"/>
    <w:rsid w:val="00127BBF"/>
    <w:rsid w:val="00127DCD"/>
    <w:rsid w:val="00127EEB"/>
    <w:rsid w:val="00130194"/>
    <w:rsid w:val="001308F8"/>
    <w:rsid w:val="001309F7"/>
    <w:rsid w:val="00130AC6"/>
    <w:rsid w:val="00131301"/>
    <w:rsid w:val="001322BC"/>
    <w:rsid w:val="00132849"/>
    <w:rsid w:val="00132942"/>
    <w:rsid w:val="001330B9"/>
    <w:rsid w:val="00133903"/>
    <w:rsid w:val="00134702"/>
    <w:rsid w:val="00134C32"/>
    <w:rsid w:val="00134C63"/>
    <w:rsid w:val="001352C2"/>
    <w:rsid w:val="00135E67"/>
    <w:rsid w:val="00136406"/>
    <w:rsid w:val="00136E87"/>
    <w:rsid w:val="001374E6"/>
    <w:rsid w:val="00137AEB"/>
    <w:rsid w:val="00137DD6"/>
    <w:rsid w:val="001406DC"/>
    <w:rsid w:val="00141150"/>
    <w:rsid w:val="001415C5"/>
    <w:rsid w:val="0014197D"/>
    <w:rsid w:val="00141D11"/>
    <w:rsid w:val="00141D6B"/>
    <w:rsid w:val="001428DA"/>
    <w:rsid w:val="001437F4"/>
    <w:rsid w:val="00143DAA"/>
    <w:rsid w:val="0014413F"/>
    <w:rsid w:val="001443E0"/>
    <w:rsid w:val="001443E2"/>
    <w:rsid w:val="00144487"/>
    <w:rsid w:val="00145179"/>
    <w:rsid w:val="00145BF3"/>
    <w:rsid w:val="001475A9"/>
    <w:rsid w:val="00147DEC"/>
    <w:rsid w:val="0015072A"/>
    <w:rsid w:val="00150F74"/>
    <w:rsid w:val="00151EAA"/>
    <w:rsid w:val="00153318"/>
    <w:rsid w:val="00153706"/>
    <w:rsid w:val="001543DD"/>
    <w:rsid w:val="001554A9"/>
    <w:rsid w:val="0015570E"/>
    <w:rsid w:val="001565D8"/>
    <w:rsid w:val="0015745B"/>
    <w:rsid w:val="00157E4C"/>
    <w:rsid w:val="00161B84"/>
    <w:rsid w:val="0016453B"/>
    <w:rsid w:val="0016482D"/>
    <w:rsid w:val="00164C73"/>
    <w:rsid w:val="00165805"/>
    <w:rsid w:val="00166E4F"/>
    <w:rsid w:val="00167D09"/>
    <w:rsid w:val="00167E51"/>
    <w:rsid w:val="00170420"/>
    <w:rsid w:val="00170C8D"/>
    <w:rsid w:val="001710DF"/>
    <w:rsid w:val="0017161F"/>
    <w:rsid w:val="001719BD"/>
    <w:rsid w:val="00171DF5"/>
    <w:rsid w:val="00171FA6"/>
    <w:rsid w:val="001725F7"/>
    <w:rsid w:val="00172B32"/>
    <w:rsid w:val="00172F61"/>
    <w:rsid w:val="0017380F"/>
    <w:rsid w:val="0017397C"/>
    <w:rsid w:val="00173C54"/>
    <w:rsid w:val="00174486"/>
    <w:rsid w:val="00174A77"/>
    <w:rsid w:val="00174B0B"/>
    <w:rsid w:val="00174DE2"/>
    <w:rsid w:val="001750E9"/>
    <w:rsid w:val="001754E7"/>
    <w:rsid w:val="00175670"/>
    <w:rsid w:val="0017594F"/>
    <w:rsid w:val="001760B6"/>
    <w:rsid w:val="00176DAD"/>
    <w:rsid w:val="00177A1E"/>
    <w:rsid w:val="0018061C"/>
    <w:rsid w:val="00180EA3"/>
    <w:rsid w:val="00181EE8"/>
    <w:rsid w:val="00182B5D"/>
    <w:rsid w:val="001830C9"/>
    <w:rsid w:val="001839B5"/>
    <w:rsid w:val="00183DE6"/>
    <w:rsid w:val="00183EB6"/>
    <w:rsid w:val="0018428B"/>
    <w:rsid w:val="00184AFE"/>
    <w:rsid w:val="00185136"/>
    <w:rsid w:val="00186A2A"/>
    <w:rsid w:val="00187919"/>
    <w:rsid w:val="00190547"/>
    <w:rsid w:val="00190F19"/>
    <w:rsid w:val="001919B5"/>
    <w:rsid w:val="00191E92"/>
    <w:rsid w:val="001922D2"/>
    <w:rsid w:val="00192534"/>
    <w:rsid w:val="00192FF2"/>
    <w:rsid w:val="0019319D"/>
    <w:rsid w:val="001933B2"/>
    <w:rsid w:val="00193AA8"/>
    <w:rsid w:val="00193D65"/>
    <w:rsid w:val="001942BA"/>
    <w:rsid w:val="001944EF"/>
    <w:rsid w:val="00194638"/>
    <w:rsid w:val="0019659F"/>
    <w:rsid w:val="00196969"/>
    <w:rsid w:val="001970BF"/>
    <w:rsid w:val="00197976"/>
    <w:rsid w:val="00197A4D"/>
    <w:rsid w:val="001A07B1"/>
    <w:rsid w:val="001A2D08"/>
    <w:rsid w:val="001A3052"/>
    <w:rsid w:val="001A413C"/>
    <w:rsid w:val="001A519B"/>
    <w:rsid w:val="001A536E"/>
    <w:rsid w:val="001A5619"/>
    <w:rsid w:val="001A6254"/>
    <w:rsid w:val="001A74A7"/>
    <w:rsid w:val="001B1970"/>
    <w:rsid w:val="001B1BD6"/>
    <w:rsid w:val="001B267C"/>
    <w:rsid w:val="001B276B"/>
    <w:rsid w:val="001B39A0"/>
    <w:rsid w:val="001B3C94"/>
    <w:rsid w:val="001B4DC2"/>
    <w:rsid w:val="001B63AF"/>
    <w:rsid w:val="001B6CF4"/>
    <w:rsid w:val="001B7892"/>
    <w:rsid w:val="001C0020"/>
    <w:rsid w:val="001C039A"/>
    <w:rsid w:val="001C08BA"/>
    <w:rsid w:val="001C0E59"/>
    <w:rsid w:val="001C1CCE"/>
    <w:rsid w:val="001C2211"/>
    <w:rsid w:val="001C358A"/>
    <w:rsid w:val="001C39CB"/>
    <w:rsid w:val="001C46D0"/>
    <w:rsid w:val="001C4DEC"/>
    <w:rsid w:val="001C522C"/>
    <w:rsid w:val="001C55F1"/>
    <w:rsid w:val="001C5BB0"/>
    <w:rsid w:val="001C6E6A"/>
    <w:rsid w:val="001C7D28"/>
    <w:rsid w:val="001D0BB3"/>
    <w:rsid w:val="001D0CED"/>
    <w:rsid w:val="001D296E"/>
    <w:rsid w:val="001D30E2"/>
    <w:rsid w:val="001D3EE8"/>
    <w:rsid w:val="001D4456"/>
    <w:rsid w:val="001D67CE"/>
    <w:rsid w:val="001D67D1"/>
    <w:rsid w:val="001D6A4F"/>
    <w:rsid w:val="001D7387"/>
    <w:rsid w:val="001E0020"/>
    <w:rsid w:val="001E0231"/>
    <w:rsid w:val="001E0AFB"/>
    <w:rsid w:val="001E0B2A"/>
    <w:rsid w:val="001E0F47"/>
    <w:rsid w:val="001E161F"/>
    <w:rsid w:val="001E1B4B"/>
    <w:rsid w:val="001E1FA8"/>
    <w:rsid w:val="001E23F7"/>
    <w:rsid w:val="001E2800"/>
    <w:rsid w:val="001E33EA"/>
    <w:rsid w:val="001E3587"/>
    <w:rsid w:val="001E3B6A"/>
    <w:rsid w:val="001E4075"/>
    <w:rsid w:val="001E582F"/>
    <w:rsid w:val="001E58B1"/>
    <w:rsid w:val="001E59F6"/>
    <w:rsid w:val="001E5A6F"/>
    <w:rsid w:val="001E6C15"/>
    <w:rsid w:val="001E6DC8"/>
    <w:rsid w:val="001E768D"/>
    <w:rsid w:val="001F045F"/>
    <w:rsid w:val="001F05D8"/>
    <w:rsid w:val="001F06FD"/>
    <w:rsid w:val="001F0EF5"/>
    <w:rsid w:val="001F0FDD"/>
    <w:rsid w:val="001F1B3E"/>
    <w:rsid w:val="001F1BF1"/>
    <w:rsid w:val="001F2342"/>
    <w:rsid w:val="001F2420"/>
    <w:rsid w:val="001F2A6F"/>
    <w:rsid w:val="001F32BC"/>
    <w:rsid w:val="001F3640"/>
    <w:rsid w:val="001F38BB"/>
    <w:rsid w:val="001F4960"/>
    <w:rsid w:val="001F5404"/>
    <w:rsid w:val="001F5451"/>
    <w:rsid w:val="001F5B4D"/>
    <w:rsid w:val="001F5B7A"/>
    <w:rsid w:val="001F6AB3"/>
    <w:rsid w:val="001F6E50"/>
    <w:rsid w:val="001F752F"/>
    <w:rsid w:val="001F794F"/>
    <w:rsid w:val="001F7DA3"/>
    <w:rsid w:val="0020073E"/>
    <w:rsid w:val="002007D6"/>
    <w:rsid w:val="002009F6"/>
    <w:rsid w:val="00201039"/>
    <w:rsid w:val="002012AE"/>
    <w:rsid w:val="00201891"/>
    <w:rsid w:val="00201B9B"/>
    <w:rsid w:val="00201BDC"/>
    <w:rsid w:val="0020354B"/>
    <w:rsid w:val="002048E1"/>
    <w:rsid w:val="0020530A"/>
    <w:rsid w:val="0020677E"/>
    <w:rsid w:val="002070CF"/>
    <w:rsid w:val="0021049C"/>
    <w:rsid w:val="002107A3"/>
    <w:rsid w:val="002109A6"/>
    <w:rsid w:val="0021263D"/>
    <w:rsid w:val="002132A7"/>
    <w:rsid w:val="002140F2"/>
    <w:rsid w:val="0021454B"/>
    <w:rsid w:val="00215E81"/>
    <w:rsid w:val="00216AFD"/>
    <w:rsid w:val="00216E04"/>
    <w:rsid w:val="00217807"/>
    <w:rsid w:val="0022029F"/>
    <w:rsid w:val="00220B24"/>
    <w:rsid w:val="00220B9E"/>
    <w:rsid w:val="002211CD"/>
    <w:rsid w:val="00221C04"/>
    <w:rsid w:val="00221CD2"/>
    <w:rsid w:val="00223B86"/>
    <w:rsid w:val="00224E9B"/>
    <w:rsid w:val="002252BC"/>
    <w:rsid w:val="002261E5"/>
    <w:rsid w:val="002263D2"/>
    <w:rsid w:val="0022649B"/>
    <w:rsid w:val="0022675E"/>
    <w:rsid w:val="00226F0D"/>
    <w:rsid w:val="002270D9"/>
    <w:rsid w:val="0023011A"/>
    <w:rsid w:val="00231C8D"/>
    <w:rsid w:val="00231E08"/>
    <w:rsid w:val="00232730"/>
    <w:rsid w:val="00232B2E"/>
    <w:rsid w:val="00233183"/>
    <w:rsid w:val="00234D82"/>
    <w:rsid w:val="002351CF"/>
    <w:rsid w:val="002351E1"/>
    <w:rsid w:val="00235D6F"/>
    <w:rsid w:val="00236311"/>
    <w:rsid w:val="002368CD"/>
    <w:rsid w:val="00236BE9"/>
    <w:rsid w:val="002370DF"/>
    <w:rsid w:val="002379D2"/>
    <w:rsid w:val="00237D43"/>
    <w:rsid w:val="002413E4"/>
    <w:rsid w:val="00241726"/>
    <w:rsid w:val="00241D96"/>
    <w:rsid w:val="00242904"/>
    <w:rsid w:val="00242E75"/>
    <w:rsid w:val="00243D8C"/>
    <w:rsid w:val="00244F74"/>
    <w:rsid w:val="002454FC"/>
    <w:rsid w:val="0024555F"/>
    <w:rsid w:val="00245D4F"/>
    <w:rsid w:val="002466B2"/>
    <w:rsid w:val="00246B18"/>
    <w:rsid w:val="00246C9A"/>
    <w:rsid w:val="00247872"/>
    <w:rsid w:val="00251B2B"/>
    <w:rsid w:val="0025231A"/>
    <w:rsid w:val="00252BC4"/>
    <w:rsid w:val="002538A4"/>
    <w:rsid w:val="00254065"/>
    <w:rsid w:val="0025467A"/>
    <w:rsid w:val="00255DD5"/>
    <w:rsid w:val="00256B4A"/>
    <w:rsid w:val="00257152"/>
    <w:rsid w:val="00257694"/>
    <w:rsid w:val="00257AF7"/>
    <w:rsid w:val="00260244"/>
    <w:rsid w:val="00260C1E"/>
    <w:rsid w:val="00260E77"/>
    <w:rsid w:val="00261B51"/>
    <w:rsid w:val="00261EA6"/>
    <w:rsid w:val="00261FC7"/>
    <w:rsid w:val="002634E3"/>
    <w:rsid w:val="00264493"/>
    <w:rsid w:val="00264538"/>
    <w:rsid w:val="00264CE0"/>
    <w:rsid w:val="00266465"/>
    <w:rsid w:val="00266534"/>
    <w:rsid w:val="00267525"/>
    <w:rsid w:val="00267581"/>
    <w:rsid w:val="00271894"/>
    <w:rsid w:val="00273364"/>
    <w:rsid w:val="00273E09"/>
    <w:rsid w:val="002747AF"/>
    <w:rsid w:val="00275082"/>
    <w:rsid w:val="00275452"/>
    <w:rsid w:val="00275745"/>
    <w:rsid w:val="00275873"/>
    <w:rsid w:val="00275D37"/>
    <w:rsid w:val="00275E27"/>
    <w:rsid w:val="002769E1"/>
    <w:rsid w:val="00276F31"/>
    <w:rsid w:val="002778FA"/>
    <w:rsid w:val="00277D56"/>
    <w:rsid w:val="00277FBB"/>
    <w:rsid w:val="00281C27"/>
    <w:rsid w:val="002825E0"/>
    <w:rsid w:val="002827D2"/>
    <w:rsid w:val="00283393"/>
    <w:rsid w:val="00283D0D"/>
    <w:rsid w:val="00285265"/>
    <w:rsid w:val="0028585C"/>
    <w:rsid w:val="00285B4C"/>
    <w:rsid w:val="0028715A"/>
    <w:rsid w:val="002874B8"/>
    <w:rsid w:val="00287919"/>
    <w:rsid w:val="00287B9F"/>
    <w:rsid w:val="00287D32"/>
    <w:rsid w:val="002900F5"/>
    <w:rsid w:val="00290BD7"/>
    <w:rsid w:val="002925EB"/>
    <w:rsid w:val="00293157"/>
    <w:rsid w:val="002931E8"/>
    <w:rsid w:val="0029325B"/>
    <w:rsid w:val="00295128"/>
    <w:rsid w:val="00295930"/>
    <w:rsid w:val="00295996"/>
    <w:rsid w:val="00295EF5"/>
    <w:rsid w:val="002962B4"/>
    <w:rsid w:val="0029634F"/>
    <w:rsid w:val="00296A5A"/>
    <w:rsid w:val="00296C78"/>
    <w:rsid w:val="0029749B"/>
    <w:rsid w:val="00297DDE"/>
    <w:rsid w:val="002A002F"/>
    <w:rsid w:val="002A011A"/>
    <w:rsid w:val="002A0635"/>
    <w:rsid w:val="002A0938"/>
    <w:rsid w:val="002A2A50"/>
    <w:rsid w:val="002A2B58"/>
    <w:rsid w:val="002A2FA0"/>
    <w:rsid w:val="002A443D"/>
    <w:rsid w:val="002A4C24"/>
    <w:rsid w:val="002A4D1F"/>
    <w:rsid w:val="002A5F39"/>
    <w:rsid w:val="002A67DA"/>
    <w:rsid w:val="002A6998"/>
    <w:rsid w:val="002A699F"/>
    <w:rsid w:val="002A78F1"/>
    <w:rsid w:val="002A7F57"/>
    <w:rsid w:val="002B3639"/>
    <w:rsid w:val="002B3671"/>
    <w:rsid w:val="002B4A77"/>
    <w:rsid w:val="002B5AA3"/>
    <w:rsid w:val="002B5D4E"/>
    <w:rsid w:val="002B5D86"/>
    <w:rsid w:val="002B60DC"/>
    <w:rsid w:val="002B6453"/>
    <w:rsid w:val="002B6784"/>
    <w:rsid w:val="002B68AB"/>
    <w:rsid w:val="002B6B3C"/>
    <w:rsid w:val="002B70BE"/>
    <w:rsid w:val="002B7D1C"/>
    <w:rsid w:val="002C04D1"/>
    <w:rsid w:val="002C14CD"/>
    <w:rsid w:val="002C17EB"/>
    <w:rsid w:val="002C2AEF"/>
    <w:rsid w:val="002C2DA3"/>
    <w:rsid w:val="002C36A7"/>
    <w:rsid w:val="002C386E"/>
    <w:rsid w:val="002C3A41"/>
    <w:rsid w:val="002C3C7D"/>
    <w:rsid w:val="002C3E45"/>
    <w:rsid w:val="002C3FA4"/>
    <w:rsid w:val="002C4380"/>
    <w:rsid w:val="002C4443"/>
    <w:rsid w:val="002C4DB5"/>
    <w:rsid w:val="002C5C87"/>
    <w:rsid w:val="002C61D7"/>
    <w:rsid w:val="002C62B2"/>
    <w:rsid w:val="002C7132"/>
    <w:rsid w:val="002C7BCC"/>
    <w:rsid w:val="002C7BCE"/>
    <w:rsid w:val="002C7DB5"/>
    <w:rsid w:val="002D01FC"/>
    <w:rsid w:val="002D0800"/>
    <w:rsid w:val="002D08A1"/>
    <w:rsid w:val="002D18A0"/>
    <w:rsid w:val="002D1B40"/>
    <w:rsid w:val="002D2885"/>
    <w:rsid w:val="002D28DE"/>
    <w:rsid w:val="002D4DC8"/>
    <w:rsid w:val="002D52EC"/>
    <w:rsid w:val="002D6206"/>
    <w:rsid w:val="002D6326"/>
    <w:rsid w:val="002D6371"/>
    <w:rsid w:val="002D6428"/>
    <w:rsid w:val="002D7FA0"/>
    <w:rsid w:val="002E000F"/>
    <w:rsid w:val="002E0339"/>
    <w:rsid w:val="002E0BBC"/>
    <w:rsid w:val="002E0F30"/>
    <w:rsid w:val="002E1959"/>
    <w:rsid w:val="002E256C"/>
    <w:rsid w:val="002E2C8C"/>
    <w:rsid w:val="002E37EB"/>
    <w:rsid w:val="002E3E0A"/>
    <w:rsid w:val="002E4A9B"/>
    <w:rsid w:val="002E598F"/>
    <w:rsid w:val="002E5D8C"/>
    <w:rsid w:val="002E66C5"/>
    <w:rsid w:val="002F0200"/>
    <w:rsid w:val="002F0229"/>
    <w:rsid w:val="002F0589"/>
    <w:rsid w:val="002F1CEF"/>
    <w:rsid w:val="002F260E"/>
    <w:rsid w:val="002F2832"/>
    <w:rsid w:val="002F2B7A"/>
    <w:rsid w:val="002F2C26"/>
    <w:rsid w:val="002F543A"/>
    <w:rsid w:val="002F5965"/>
    <w:rsid w:val="002F5E35"/>
    <w:rsid w:val="002F7271"/>
    <w:rsid w:val="002F7490"/>
    <w:rsid w:val="002F7911"/>
    <w:rsid w:val="002F7946"/>
    <w:rsid w:val="002F7C23"/>
    <w:rsid w:val="002F7FC1"/>
    <w:rsid w:val="00300885"/>
    <w:rsid w:val="003011DB"/>
    <w:rsid w:val="00301758"/>
    <w:rsid w:val="00301A04"/>
    <w:rsid w:val="0030221E"/>
    <w:rsid w:val="00302719"/>
    <w:rsid w:val="00302DFE"/>
    <w:rsid w:val="00303531"/>
    <w:rsid w:val="0030356B"/>
    <w:rsid w:val="00303D21"/>
    <w:rsid w:val="00304B4F"/>
    <w:rsid w:val="00305C86"/>
    <w:rsid w:val="003060B5"/>
    <w:rsid w:val="00306346"/>
    <w:rsid w:val="00307C11"/>
    <w:rsid w:val="00310913"/>
    <w:rsid w:val="00310A24"/>
    <w:rsid w:val="003115A4"/>
    <w:rsid w:val="003118E6"/>
    <w:rsid w:val="00312613"/>
    <w:rsid w:val="00312996"/>
    <w:rsid w:val="00312C7E"/>
    <w:rsid w:val="00312D3B"/>
    <w:rsid w:val="00312E24"/>
    <w:rsid w:val="00313919"/>
    <w:rsid w:val="0031463F"/>
    <w:rsid w:val="00314EE0"/>
    <w:rsid w:val="003150ED"/>
    <w:rsid w:val="0031558E"/>
    <w:rsid w:val="003163C3"/>
    <w:rsid w:val="00316655"/>
    <w:rsid w:val="00316707"/>
    <w:rsid w:val="003176F6"/>
    <w:rsid w:val="00317856"/>
    <w:rsid w:val="00317AA7"/>
    <w:rsid w:val="00317DBD"/>
    <w:rsid w:val="00320495"/>
    <w:rsid w:val="00320B58"/>
    <w:rsid w:val="00321194"/>
    <w:rsid w:val="0032233B"/>
    <w:rsid w:val="0032270F"/>
    <w:rsid w:val="003229D1"/>
    <w:rsid w:val="0032308E"/>
    <w:rsid w:val="003233EF"/>
    <w:rsid w:val="003238A5"/>
    <w:rsid w:val="0032400D"/>
    <w:rsid w:val="00324B1C"/>
    <w:rsid w:val="0032580C"/>
    <w:rsid w:val="00325AC0"/>
    <w:rsid w:val="00326634"/>
    <w:rsid w:val="00326AEE"/>
    <w:rsid w:val="00326BAD"/>
    <w:rsid w:val="00326CB0"/>
    <w:rsid w:val="00327161"/>
    <w:rsid w:val="00327801"/>
    <w:rsid w:val="003278FF"/>
    <w:rsid w:val="003315D9"/>
    <w:rsid w:val="0033168F"/>
    <w:rsid w:val="00333868"/>
    <w:rsid w:val="00333F29"/>
    <w:rsid w:val="00333FE8"/>
    <w:rsid w:val="00334BF0"/>
    <w:rsid w:val="00334D18"/>
    <w:rsid w:val="0033545C"/>
    <w:rsid w:val="0033575F"/>
    <w:rsid w:val="00336004"/>
    <w:rsid w:val="00336589"/>
    <w:rsid w:val="00336F6E"/>
    <w:rsid w:val="003374A6"/>
    <w:rsid w:val="003374C2"/>
    <w:rsid w:val="0034108F"/>
    <w:rsid w:val="003410F3"/>
    <w:rsid w:val="00341476"/>
    <w:rsid w:val="0034151A"/>
    <w:rsid w:val="00341B9A"/>
    <w:rsid w:val="00342DB7"/>
    <w:rsid w:val="00343148"/>
    <w:rsid w:val="003444A7"/>
    <w:rsid w:val="0034465E"/>
    <w:rsid w:val="00344B8D"/>
    <w:rsid w:val="00346EE4"/>
    <w:rsid w:val="00347418"/>
    <w:rsid w:val="0034762F"/>
    <w:rsid w:val="00347EB8"/>
    <w:rsid w:val="0035120C"/>
    <w:rsid w:val="00351D44"/>
    <w:rsid w:val="003535B4"/>
    <w:rsid w:val="003536FF"/>
    <w:rsid w:val="00353DEC"/>
    <w:rsid w:val="003541E7"/>
    <w:rsid w:val="003547AF"/>
    <w:rsid w:val="0035482C"/>
    <w:rsid w:val="00355FAD"/>
    <w:rsid w:val="00356CF6"/>
    <w:rsid w:val="00357540"/>
    <w:rsid w:val="003577D4"/>
    <w:rsid w:val="00360E08"/>
    <w:rsid w:val="0036256C"/>
    <w:rsid w:val="00363255"/>
    <w:rsid w:val="00364478"/>
    <w:rsid w:val="00364DE8"/>
    <w:rsid w:val="00364FE4"/>
    <w:rsid w:val="00365156"/>
    <w:rsid w:val="00366BB8"/>
    <w:rsid w:val="00367156"/>
    <w:rsid w:val="00367E13"/>
    <w:rsid w:val="003701A2"/>
    <w:rsid w:val="0037119E"/>
    <w:rsid w:val="003711E4"/>
    <w:rsid w:val="0037121B"/>
    <w:rsid w:val="00371AEA"/>
    <w:rsid w:val="00372BA5"/>
    <w:rsid w:val="0037315E"/>
    <w:rsid w:val="0037336B"/>
    <w:rsid w:val="00373D69"/>
    <w:rsid w:val="00374F44"/>
    <w:rsid w:val="003758B9"/>
    <w:rsid w:val="003758C5"/>
    <w:rsid w:val="00376ADF"/>
    <w:rsid w:val="0037775F"/>
    <w:rsid w:val="003778B1"/>
    <w:rsid w:val="00377A8B"/>
    <w:rsid w:val="0038152A"/>
    <w:rsid w:val="003821AE"/>
    <w:rsid w:val="00382328"/>
    <w:rsid w:val="00383381"/>
    <w:rsid w:val="00383893"/>
    <w:rsid w:val="00383B48"/>
    <w:rsid w:val="00383F8D"/>
    <w:rsid w:val="0038478E"/>
    <w:rsid w:val="003849E6"/>
    <w:rsid w:val="00385748"/>
    <w:rsid w:val="003857B9"/>
    <w:rsid w:val="003858A3"/>
    <w:rsid w:val="00386A4A"/>
    <w:rsid w:val="00386AD9"/>
    <w:rsid w:val="003877B3"/>
    <w:rsid w:val="00387B22"/>
    <w:rsid w:val="00390898"/>
    <w:rsid w:val="00390ABF"/>
    <w:rsid w:val="00390AF7"/>
    <w:rsid w:val="00391358"/>
    <w:rsid w:val="003929F7"/>
    <w:rsid w:val="0039410D"/>
    <w:rsid w:val="00394125"/>
    <w:rsid w:val="0039477D"/>
    <w:rsid w:val="0039485C"/>
    <w:rsid w:val="00395B0D"/>
    <w:rsid w:val="00395F72"/>
    <w:rsid w:val="00396774"/>
    <w:rsid w:val="003967E4"/>
    <w:rsid w:val="00396974"/>
    <w:rsid w:val="00396E13"/>
    <w:rsid w:val="0039764C"/>
    <w:rsid w:val="00397DAB"/>
    <w:rsid w:val="003A0210"/>
    <w:rsid w:val="003A11B8"/>
    <w:rsid w:val="003A16AD"/>
    <w:rsid w:val="003A211D"/>
    <w:rsid w:val="003A2382"/>
    <w:rsid w:val="003A32E1"/>
    <w:rsid w:val="003A3D1C"/>
    <w:rsid w:val="003A452E"/>
    <w:rsid w:val="003A48A9"/>
    <w:rsid w:val="003A5473"/>
    <w:rsid w:val="003A66CC"/>
    <w:rsid w:val="003A75F7"/>
    <w:rsid w:val="003A7A95"/>
    <w:rsid w:val="003A7E2A"/>
    <w:rsid w:val="003B00E2"/>
    <w:rsid w:val="003B0498"/>
    <w:rsid w:val="003B0594"/>
    <w:rsid w:val="003B06FC"/>
    <w:rsid w:val="003B377E"/>
    <w:rsid w:val="003B38EE"/>
    <w:rsid w:val="003B3A80"/>
    <w:rsid w:val="003B3B9E"/>
    <w:rsid w:val="003B4809"/>
    <w:rsid w:val="003B580E"/>
    <w:rsid w:val="003B5842"/>
    <w:rsid w:val="003B5EFD"/>
    <w:rsid w:val="003B7262"/>
    <w:rsid w:val="003B73DB"/>
    <w:rsid w:val="003B7614"/>
    <w:rsid w:val="003B7D78"/>
    <w:rsid w:val="003C050B"/>
    <w:rsid w:val="003C0A21"/>
    <w:rsid w:val="003C0DD2"/>
    <w:rsid w:val="003C13AB"/>
    <w:rsid w:val="003C15B7"/>
    <w:rsid w:val="003C2F52"/>
    <w:rsid w:val="003C3331"/>
    <w:rsid w:val="003C4F8D"/>
    <w:rsid w:val="003C6E0D"/>
    <w:rsid w:val="003C75DD"/>
    <w:rsid w:val="003C7952"/>
    <w:rsid w:val="003D029F"/>
    <w:rsid w:val="003D0CF6"/>
    <w:rsid w:val="003D2A4D"/>
    <w:rsid w:val="003D332C"/>
    <w:rsid w:val="003D3EBD"/>
    <w:rsid w:val="003D48CF"/>
    <w:rsid w:val="003D505C"/>
    <w:rsid w:val="003D61D3"/>
    <w:rsid w:val="003D6756"/>
    <w:rsid w:val="003D6D8B"/>
    <w:rsid w:val="003E0927"/>
    <w:rsid w:val="003E10CB"/>
    <w:rsid w:val="003E11CC"/>
    <w:rsid w:val="003E1DB2"/>
    <w:rsid w:val="003E1E3C"/>
    <w:rsid w:val="003E2C05"/>
    <w:rsid w:val="003E2FF5"/>
    <w:rsid w:val="003E33E9"/>
    <w:rsid w:val="003E363D"/>
    <w:rsid w:val="003E3B91"/>
    <w:rsid w:val="003E3BFB"/>
    <w:rsid w:val="003E443A"/>
    <w:rsid w:val="003E51E8"/>
    <w:rsid w:val="003E532A"/>
    <w:rsid w:val="003E581A"/>
    <w:rsid w:val="003E62B6"/>
    <w:rsid w:val="003E6BF0"/>
    <w:rsid w:val="003E6FD8"/>
    <w:rsid w:val="003F16E7"/>
    <w:rsid w:val="003F1E1A"/>
    <w:rsid w:val="003F3A80"/>
    <w:rsid w:val="003F3B07"/>
    <w:rsid w:val="003F3B47"/>
    <w:rsid w:val="003F4071"/>
    <w:rsid w:val="003F4332"/>
    <w:rsid w:val="003F48A4"/>
    <w:rsid w:val="003F4D28"/>
    <w:rsid w:val="003F5182"/>
    <w:rsid w:val="003F7048"/>
    <w:rsid w:val="003F7975"/>
    <w:rsid w:val="00401115"/>
    <w:rsid w:val="004011FB"/>
    <w:rsid w:val="00402158"/>
    <w:rsid w:val="004024DD"/>
    <w:rsid w:val="00402B73"/>
    <w:rsid w:val="0040339C"/>
    <w:rsid w:val="00403A27"/>
    <w:rsid w:val="00403B8A"/>
    <w:rsid w:val="0040409E"/>
    <w:rsid w:val="00404DB8"/>
    <w:rsid w:val="004053F5"/>
    <w:rsid w:val="004059AE"/>
    <w:rsid w:val="0040707E"/>
    <w:rsid w:val="004100A6"/>
    <w:rsid w:val="0041022F"/>
    <w:rsid w:val="004119B5"/>
    <w:rsid w:val="0041225B"/>
    <w:rsid w:val="00412363"/>
    <w:rsid w:val="00412549"/>
    <w:rsid w:val="00412B6A"/>
    <w:rsid w:val="004131DA"/>
    <w:rsid w:val="00413B97"/>
    <w:rsid w:val="00414749"/>
    <w:rsid w:val="00415F0F"/>
    <w:rsid w:val="0041734C"/>
    <w:rsid w:val="004177AE"/>
    <w:rsid w:val="00417D58"/>
    <w:rsid w:val="00420CE4"/>
    <w:rsid w:val="00421475"/>
    <w:rsid w:val="00421FB4"/>
    <w:rsid w:val="00422185"/>
    <w:rsid w:val="00423816"/>
    <w:rsid w:val="0042400F"/>
    <w:rsid w:val="004244E8"/>
    <w:rsid w:val="004246D0"/>
    <w:rsid w:val="00425210"/>
    <w:rsid w:val="00425424"/>
    <w:rsid w:val="004260C3"/>
    <w:rsid w:val="0042623D"/>
    <w:rsid w:val="00426CCA"/>
    <w:rsid w:val="00426EF7"/>
    <w:rsid w:val="00427A51"/>
    <w:rsid w:val="00430854"/>
    <w:rsid w:val="00432C47"/>
    <w:rsid w:val="00432CD4"/>
    <w:rsid w:val="00432EB4"/>
    <w:rsid w:val="00433032"/>
    <w:rsid w:val="00433F5E"/>
    <w:rsid w:val="00434ABF"/>
    <w:rsid w:val="00434E3B"/>
    <w:rsid w:val="004358D3"/>
    <w:rsid w:val="00435DC1"/>
    <w:rsid w:val="00436121"/>
    <w:rsid w:val="00436349"/>
    <w:rsid w:val="00436416"/>
    <w:rsid w:val="00436594"/>
    <w:rsid w:val="00436E24"/>
    <w:rsid w:val="004379A3"/>
    <w:rsid w:val="004404DB"/>
    <w:rsid w:val="00442BA3"/>
    <w:rsid w:val="0044324C"/>
    <w:rsid w:val="0044339B"/>
    <w:rsid w:val="004435F8"/>
    <w:rsid w:val="00444074"/>
    <w:rsid w:val="004446C0"/>
    <w:rsid w:val="00445695"/>
    <w:rsid w:val="00445998"/>
    <w:rsid w:val="00445F3B"/>
    <w:rsid w:val="0044601A"/>
    <w:rsid w:val="00446585"/>
    <w:rsid w:val="00450895"/>
    <w:rsid w:val="00450AF6"/>
    <w:rsid w:val="00450C3B"/>
    <w:rsid w:val="00451304"/>
    <w:rsid w:val="00451E9E"/>
    <w:rsid w:val="00452AC1"/>
    <w:rsid w:val="004534D5"/>
    <w:rsid w:val="00453BB5"/>
    <w:rsid w:val="00454583"/>
    <w:rsid w:val="004546BC"/>
    <w:rsid w:val="0045479D"/>
    <w:rsid w:val="00454838"/>
    <w:rsid w:val="00454D3F"/>
    <w:rsid w:val="00454FD0"/>
    <w:rsid w:val="004551FE"/>
    <w:rsid w:val="004557AF"/>
    <w:rsid w:val="00456BCA"/>
    <w:rsid w:val="00457060"/>
    <w:rsid w:val="00457F76"/>
    <w:rsid w:val="00460FEC"/>
    <w:rsid w:val="00461270"/>
    <w:rsid w:val="00461A91"/>
    <w:rsid w:val="00462269"/>
    <w:rsid w:val="00462670"/>
    <w:rsid w:val="004629D4"/>
    <w:rsid w:val="00462C4D"/>
    <w:rsid w:val="004630FA"/>
    <w:rsid w:val="00463732"/>
    <w:rsid w:val="00464885"/>
    <w:rsid w:val="0046489B"/>
    <w:rsid w:val="00464ADC"/>
    <w:rsid w:val="00465346"/>
    <w:rsid w:val="00465373"/>
    <w:rsid w:val="00465720"/>
    <w:rsid w:val="00465A30"/>
    <w:rsid w:val="00466132"/>
    <w:rsid w:val="004676F4"/>
    <w:rsid w:val="0046775B"/>
    <w:rsid w:val="00470234"/>
    <w:rsid w:val="00470BBF"/>
    <w:rsid w:val="004728C3"/>
    <w:rsid w:val="004732F4"/>
    <w:rsid w:val="004733E6"/>
    <w:rsid w:val="00473A11"/>
    <w:rsid w:val="00474BC4"/>
    <w:rsid w:val="004757A9"/>
    <w:rsid w:val="00476593"/>
    <w:rsid w:val="00476934"/>
    <w:rsid w:val="004770E4"/>
    <w:rsid w:val="0047714C"/>
    <w:rsid w:val="004778AC"/>
    <w:rsid w:val="00480386"/>
    <w:rsid w:val="00480BBD"/>
    <w:rsid w:val="00480DCD"/>
    <w:rsid w:val="004814D5"/>
    <w:rsid w:val="00483C1B"/>
    <w:rsid w:val="00484C36"/>
    <w:rsid w:val="0048543D"/>
    <w:rsid w:val="00486114"/>
    <w:rsid w:val="004862E3"/>
    <w:rsid w:val="00490CCF"/>
    <w:rsid w:val="004911B3"/>
    <w:rsid w:val="00491259"/>
    <w:rsid w:val="004918AB"/>
    <w:rsid w:val="00491E8B"/>
    <w:rsid w:val="00492C91"/>
    <w:rsid w:val="00492E2D"/>
    <w:rsid w:val="0049620E"/>
    <w:rsid w:val="0049714B"/>
    <w:rsid w:val="004979EF"/>
    <w:rsid w:val="004A2152"/>
    <w:rsid w:val="004A2A60"/>
    <w:rsid w:val="004A2BC8"/>
    <w:rsid w:val="004A2D78"/>
    <w:rsid w:val="004A35DF"/>
    <w:rsid w:val="004A4416"/>
    <w:rsid w:val="004A4C77"/>
    <w:rsid w:val="004A4D79"/>
    <w:rsid w:val="004A65EB"/>
    <w:rsid w:val="004A7410"/>
    <w:rsid w:val="004B06F3"/>
    <w:rsid w:val="004B12A7"/>
    <w:rsid w:val="004B1E77"/>
    <w:rsid w:val="004B2D06"/>
    <w:rsid w:val="004B393A"/>
    <w:rsid w:val="004B47C8"/>
    <w:rsid w:val="004B5B54"/>
    <w:rsid w:val="004B7A0B"/>
    <w:rsid w:val="004B7B25"/>
    <w:rsid w:val="004B7BD8"/>
    <w:rsid w:val="004B7D95"/>
    <w:rsid w:val="004C0BF6"/>
    <w:rsid w:val="004C1861"/>
    <w:rsid w:val="004C1E3C"/>
    <w:rsid w:val="004C2082"/>
    <w:rsid w:val="004C2791"/>
    <w:rsid w:val="004C3088"/>
    <w:rsid w:val="004C4DD1"/>
    <w:rsid w:val="004C54D2"/>
    <w:rsid w:val="004C61C0"/>
    <w:rsid w:val="004C6FB2"/>
    <w:rsid w:val="004D0368"/>
    <w:rsid w:val="004D0DA1"/>
    <w:rsid w:val="004D0E9A"/>
    <w:rsid w:val="004D1080"/>
    <w:rsid w:val="004D1E20"/>
    <w:rsid w:val="004D1ECF"/>
    <w:rsid w:val="004D251F"/>
    <w:rsid w:val="004D28B3"/>
    <w:rsid w:val="004D3607"/>
    <w:rsid w:val="004D60EA"/>
    <w:rsid w:val="004D6153"/>
    <w:rsid w:val="004D6CD5"/>
    <w:rsid w:val="004D75CF"/>
    <w:rsid w:val="004D7CF4"/>
    <w:rsid w:val="004D7DF9"/>
    <w:rsid w:val="004E001C"/>
    <w:rsid w:val="004E0DA7"/>
    <w:rsid w:val="004E0DC9"/>
    <w:rsid w:val="004E13D1"/>
    <w:rsid w:val="004E1618"/>
    <w:rsid w:val="004E3096"/>
    <w:rsid w:val="004E3BCA"/>
    <w:rsid w:val="004E3C01"/>
    <w:rsid w:val="004E5032"/>
    <w:rsid w:val="004E54DA"/>
    <w:rsid w:val="004E5861"/>
    <w:rsid w:val="004E5CED"/>
    <w:rsid w:val="004E67D3"/>
    <w:rsid w:val="004E68CA"/>
    <w:rsid w:val="004E716D"/>
    <w:rsid w:val="004E73C4"/>
    <w:rsid w:val="004E792B"/>
    <w:rsid w:val="004E7D9F"/>
    <w:rsid w:val="004E7FDF"/>
    <w:rsid w:val="004F0855"/>
    <w:rsid w:val="004F1146"/>
    <w:rsid w:val="004F23C9"/>
    <w:rsid w:val="004F317D"/>
    <w:rsid w:val="004F35BF"/>
    <w:rsid w:val="004F3CD8"/>
    <w:rsid w:val="004F3E4D"/>
    <w:rsid w:val="004F411A"/>
    <w:rsid w:val="004F4D5F"/>
    <w:rsid w:val="004F4DE8"/>
    <w:rsid w:val="004F4F50"/>
    <w:rsid w:val="004F4F9C"/>
    <w:rsid w:val="004F6096"/>
    <w:rsid w:val="004F6614"/>
    <w:rsid w:val="004F67A0"/>
    <w:rsid w:val="004F6D52"/>
    <w:rsid w:val="0050012C"/>
    <w:rsid w:val="00500374"/>
    <w:rsid w:val="00500569"/>
    <w:rsid w:val="005007E1"/>
    <w:rsid w:val="00500DEE"/>
    <w:rsid w:val="00501319"/>
    <w:rsid w:val="00501526"/>
    <w:rsid w:val="00501B4D"/>
    <w:rsid w:val="00501DE9"/>
    <w:rsid w:val="0050293C"/>
    <w:rsid w:val="0050454B"/>
    <w:rsid w:val="00504E29"/>
    <w:rsid w:val="005066DE"/>
    <w:rsid w:val="00506C22"/>
    <w:rsid w:val="005119CC"/>
    <w:rsid w:val="00511E29"/>
    <w:rsid w:val="00511F78"/>
    <w:rsid w:val="00512985"/>
    <w:rsid w:val="00512AA9"/>
    <w:rsid w:val="0051376D"/>
    <w:rsid w:val="00513B4D"/>
    <w:rsid w:val="00513C9F"/>
    <w:rsid w:val="005142C5"/>
    <w:rsid w:val="005148E1"/>
    <w:rsid w:val="00514CC8"/>
    <w:rsid w:val="00515901"/>
    <w:rsid w:val="00515B58"/>
    <w:rsid w:val="00515C8A"/>
    <w:rsid w:val="00515EBF"/>
    <w:rsid w:val="00516C6E"/>
    <w:rsid w:val="00517764"/>
    <w:rsid w:val="005179F8"/>
    <w:rsid w:val="00520E80"/>
    <w:rsid w:val="005211F0"/>
    <w:rsid w:val="0052168D"/>
    <w:rsid w:val="005218A5"/>
    <w:rsid w:val="00521EE1"/>
    <w:rsid w:val="00522755"/>
    <w:rsid w:val="0052353F"/>
    <w:rsid w:val="005237B8"/>
    <w:rsid w:val="00523A65"/>
    <w:rsid w:val="005240E2"/>
    <w:rsid w:val="005241CA"/>
    <w:rsid w:val="00524C67"/>
    <w:rsid w:val="00525402"/>
    <w:rsid w:val="0052546D"/>
    <w:rsid w:val="00525CA5"/>
    <w:rsid w:val="00525EC1"/>
    <w:rsid w:val="00526AA1"/>
    <w:rsid w:val="00526EC8"/>
    <w:rsid w:val="00526F61"/>
    <w:rsid w:val="0052720D"/>
    <w:rsid w:val="005277CB"/>
    <w:rsid w:val="00530012"/>
    <w:rsid w:val="00530381"/>
    <w:rsid w:val="00531254"/>
    <w:rsid w:val="00532365"/>
    <w:rsid w:val="00532487"/>
    <w:rsid w:val="005325C5"/>
    <w:rsid w:val="00533C02"/>
    <w:rsid w:val="005349F8"/>
    <w:rsid w:val="005366ED"/>
    <w:rsid w:val="0053687A"/>
    <w:rsid w:val="005375DE"/>
    <w:rsid w:val="00537612"/>
    <w:rsid w:val="0053793C"/>
    <w:rsid w:val="00540B49"/>
    <w:rsid w:val="00540BA5"/>
    <w:rsid w:val="00540D9E"/>
    <w:rsid w:val="00541083"/>
    <w:rsid w:val="005414F5"/>
    <w:rsid w:val="00541BF3"/>
    <w:rsid w:val="00543209"/>
    <w:rsid w:val="0054439A"/>
    <w:rsid w:val="005451E2"/>
    <w:rsid w:val="00545AC1"/>
    <w:rsid w:val="00546081"/>
    <w:rsid w:val="00547B50"/>
    <w:rsid w:val="00550AAA"/>
    <w:rsid w:val="005512CA"/>
    <w:rsid w:val="0055276C"/>
    <w:rsid w:val="00552D0E"/>
    <w:rsid w:val="005537FC"/>
    <w:rsid w:val="00554D60"/>
    <w:rsid w:val="00554FC4"/>
    <w:rsid w:val="00555108"/>
    <w:rsid w:val="00555507"/>
    <w:rsid w:val="005573F9"/>
    <w:rsid w:val="00562958"/>
    <w:rsid w:val="005641BF"/>
    <w:rsid w:val="00564FD4"/>
    <w:rsid w:val="005651CD"/>
    <w:rsid w:val="00565C8D"/>
    <w:rsid w:val="00566093"/>
    <w:rsid w:val="00566ED4"/>
    <w:rsid w:val="005674BA"/>
    <w:rsid w:val="0056779F"/>
    <w:rsid w:val="00567885"/>
    <w:rsid w:val="00570592"/>
    <w:rsid w:val="005707BD"/>
    <w:rsid w:val="00570873"/>
    <w:rsid w:val="00570B42"/>
    <w:rsid w:val="0057148F"/>
    <w:rsid w:val="00571971"/>
    <w:rsid w:val="00572BD1"/>
    <w:rsid w:val="00573EE9"/>
    <w:rsid w:val="00573F9B"/>
    <w:rsid w:val="0057404F"/>
    <w:rsid w:val="00574ADF"/>
    <w:rsid w:val="00575001"/>
    <w:rsid w:val="00576421"/>
    <w:rsid w:val="005764BF"/>
    <w:rsid w:val="00576C2B"/>
    <w:rsid w:val="00576E77"/>
    <w:rsid w:val="00577F3E"/>
    <w:rsid w:val="005803B1"/>
    <w:rsid w:val="005819A7"/>
    <w:rsid w:val="00581DAD"/>
    <w:rsid w:val="00583086"/>
    <w:rsid w:val="005833B6"/>
    <w:rsid w:val="005837F1"/>
    <w:rsid w:val="0058390B"/>
    <w:rsid w:val="00584348"/>
    <w:rsid w:val="005843A8"/>
    <w:rsid w:val="005849BA"/>
    <w:rsid w:val="00584B04"/>
    <w:rsid w:val="00586115"/>
    <w:rsid w:val="005868D9"/>
    <w:rsid w:val="00586B59"/>
    <w:rsid w:val="00586EB8"/>
    <w:rsid w:val="00586FE5"/>
    <w:rsid w:val="005908A7"/>
    <w:rsid w:val="00590AA9"/>
    <w:rsid w:val="00590C8A"/>
    <w:rsid w:val="00592F94"/>
    <w:rsid w:val="00593EF0"/>
    <w:rsid w:val="00595435"/>
    <w:rsid w:val="00595F5D"/>
    <w:rsid w:val="005961B3"/>
    <w:rsid w:val="00596669"/>
    <w:rsid w:val="00597A9D"/>
    <w:rsid w:val="005A0141"/>
    <w:rsid w:val="005A0762"/>
    <w:rsid w:val="005A1365"/>
    <w:rsid w:val="005A2290"/>
    <w:rsid w:val="005A2A6A"/>
    <w:rsid w:val="005A349F"/>
    <w:rsid w:val="005A3A53"/>
    <w:rsid w:val="005A4A3D"/>
    <w:rsid w:val="005A4C95"/>
    <w:rsid w:val="005A5342"/>
    <w:rsid w:val="005A584A"/>
    <w:rsid w:val="005A6736"/>
    <w:rsid w:val="005A6E01"/>
    <w:rsid w:val="005A7B86"/>
    <w:rsid w:val="005A7F04"/>
    <w:rsid w:val="005B01FF"/>
    <w:rsid w:val="005B02F1"/>
    <w:rsid w:val="005B0B2B"/>
    <w:rsid w:val="005B167E"/>
    <w:rsid w:val="005B1BB1"/>
    <w:rsid w:val="005B26EE"/>
    <w:rsid w:val="005B3DFE"/>
    <w:rsid w:val="005B5512"/>
    <w:rsid w:val="005B5860"/>
    <w:rsid w:val="005B5D55"/>
    <w:rsid w:val="005B6E48"/>
    <w:rsid w:val="005B7011"/>
    <w:rsid w:val="005B75C5"/>
    <w:rsid w:val="005B769F"/>
    <w:rsid w:val="005B7985"/>
    <w:rsid w:val="005B7E7A"/>
    <w:rsid w:val="005C0CC7"/>
    <w:rsid w:val="005C0E13"/>
    <w:rsid w:val="005C13B0"/>
    <w:rsid w:val="005C14B1"/>
    <w:rsid w:val="005C1CF8"/>
    <w:rsid w:val="005C21B3"/>
    <w:rsid w:val="005C3930"/>
    <w:rsid w:val="005C3A5F"/>
    <w:rsid w:val="005C3B04"/>
    <w:rsid w:val="005C3F10"/>
    <w:rsid w:val="005C3FA1"/>
    <w:rsid w:val="005C4479"/>
    <w:rsid w:val="005C4625"/>
    <w:rsid w:val="005C4E80"/>
    <w:rsid w:val="005C50A2"/>
    <w:rsid w:val="005C54EF"/>
    <w:rsid w:val="005C5CEC"/>
    <w:rsid w:val="005C7597"/>
    <w:rsid w:val="005D03CC"/>
    <w:rsid w:val="005D1C5B"/>
    <w:rsid w:val="005D1D31"/>
    <w:rsid w:val="005D2B1E"/>
    <w:rsid w:val="005D2CF5"/>
    <w:rsid w:val="005D4037"/>
    <w:rsid w:val="005D482C"/>
    <w:rsid w:val="005D56E7"/>
    <w:rsid w:val="005D5847"/>
    <w:rsid w:val="005D619C"/>
    <w:rsid w:val="005D6320"/>
    <w:rsid w:val="005D6B00"/>
    <w:rsid w:val="005D73C2"/>
    <w:rsid w:val="005D77BA"/>
    <w:rsid w:val="005D7861"/>
    <w:rsid w:val="005D78BE"/>
    <w:rsid w:val="005E039F"/>
    <w:rsid w:val="005E08A4"/>
    <w:rsid w:val="005E0986"/>
    <w:rsid w:val="005E10D4"/>
    <w:rsid w:val="005E151A"/>
    <w:rsid w:val="005E1F02"/>
    <w:rsid w:val="005E2ADD"/>
    <w:rsid w:val="005E33C0"/>
    <w:rsid w:val="005E3A95"/>
    <w:rsid w:val="005E3EA4"/>
    <w:rsid w:val="005E4118"/>
    <w:rsid w:val="005E5A8D"/>
    <w:rsid w:val="005E661E"/>
    <w:rsid w:val="005E6FAD"/>
    <w:rsid w:val="005E7A17"/>
    <w:rsid w:val="005F0C1F"/>
    <w:rsid w:val="005F2252"/>
    <w:rsid w:val="005F30B2"/>
    <w:rsid w:val="005F3656"/>
    <w:rsid w:val="005F36EB"/>
    <w:rsid w:val="005F3E1E"/>
    <w:rsid w:val="005F3F39"/>
    <w:rsid w:val="005F48EC"/>
    <w:rsid w:val="005F4EAA"/>
    <w:rsid w:val="005F5275"/>
    <w:rsid w:val="005F5349"/>
    <w:rsid w:val="005F5BC2"/>
    <w:rsid w:val="005F6ED7"/>
    <w:rsid w:val="005F72BC"/>
    <w:rsid w:val="00600353"/>
    <w:rsid w:val="006021A7"/>
    <w:rsid w:val="00602470"/>
    <w:rsid w:val="00602937"/>
    <w:rsid w:val="00602C84"/>
    <w:rsid w:val="00603FB4"/>
    <w:rsid w:val="00604668"/>
    <w:rsid w:val="006046D3"/>
    <w:rsid w:val="00606090"/>
    <w:rsid w:val="00606154"/>
    <w:rsid w:val="006079B1"/>
    <w:rsid w:val="00607D78"/>
    <w:rsid w:val="00607E21"/>
    <w:rsid w:val="006108D4"/>
    <w:rsid w:val="00610D36"/>
    <w:rsid w:val="00610E0F"/>
    <w:rsid w:val="00611647"/>
    <w:rsid w:val="00611D72"/>
    <w:rsid w:val="00613F76"/>
    <w:rsid w:val="00614228"/>
    <w:rsid w:val="006143E0"/>
    <w:rsid w:val="006146AD"/>
    <w:rsid w:val="00614BB7"/>
    <w:rsid w:val="00615B44"/>
    <w:rsid w:val="00615ECF"/>
    <w:rsid w:val="006162BB"/>
    <w:rsid w:val="0062015D"/>
    <w:rsid w:val="00620A4F"/>
    <w:rsid w:val="00620ED5"/>
    <w:rsid w:val="006212AD"/>
    <w:rsid w:val="006217CE"/>
    <w:rsid w:val="006229B2"/>
    <w:rsid w:val="00623849"/>
    <w:rsid w:val="00623E7F"/>
    <w:rsid w:val="00623FCF"/>
    <w:rsid w:val="006240F5"/>
    <w:rsid w:val="00624629"/>
    <w:rsid w:val="006258F5"/>
    <w:rsid w:val="006261DB"/>
    <w:rsid w:val="00626DCE"/>
    <w:rsid w:val="00626F3E"/>
    <w:rsid w:val="0062771C"/>
    <w:rsid w:val="00627A7E"/>
    <w:rsid w:val="00627C8F"/>
    <w:rsid w:val="00630287"/>
    <w:rsid w:val="0063120E"/>
    <w:rsid w:val="006318D6"/>
    <w:rsid w:val="00631AD6"/>
    <w:rsid w:val="0063265C"/>
    <w:rsid w:val="0063320F"/>
    <w:rsid w:val="006332C9"/>
    <w:rsid w:val="00633D37"/>
    <w:rsid w:val="00635952"/>
    <w:rsid w:val="00635E0D"/>
    <w:rsid w:val="006368C3"/>
    <w:rsid w:val="006375A2"/>
    <w:rsid w:val="00637A34"/>
    <w:rsid w:val="00637B5C"/>
    <w:rsid w:val="0064031E"/>
    <w:rsid w:val="006403A2"/>
    <w:rsid w:val="00640461"/>
    <w:rsid w:val="00640C50"/>
    <w:rsid w:val="0064170E"/>
    <w:rsid w:val="00641F45"/>
    <w:rsid w:val="00643491"/>
    <w:rsid w:val="00643F54"/>
    <w:rsid w:val="00644503"/>
    <w:rsid w:val="006452A6"/>
    <w:rsid w:val="006459B0"/>
    <w:rsid w:val="00646727"/>
    <w:rsid w:val="00647366"/>
    <w:rsid w:val="006478E7"/>
    <w:rsid w:val="0065048D"/>
    <w:rsid w:val="00650AFB"/>
    <w:rsid w:val="00650FD8"/>
    <w:rsid w:val="00651995"/>
    <w:rsid w:val="00652DC6"/>
    <w:rsid w:val="0065351F"/>
    <w:rsid w:val="00653952"/>
    <w:rsid w:val="006542A6"/>
    <w:rsid w:val="006549AA"/>
    <w:rsid w:val="00656655"/>
    <w:rsid w:val="0065789C"/>
    <w:rsid w:val="006601B7"/>
    <w:rsid w:val="006604ED"/>
    <w:rsid w:val="00660D65"/>
    <w:rsid w:val="00660FF5"/>
    <w:rsid w:val="00661B1A"/>
    <w:rsid w:val="00662063"/>
    <w:rsid w:val="00662358"/>
    <w:rsid w:val="006635E6"/>
    <w:rsid w:val="0066393F"/>
    <w:rsid w:val="006643FD"/>
    <w:rsid w:val="00664614"/>
    <w:rsid w:val="00667910"/>
    <w:rsid w:val="00670472"/>
    <w:rsid w:val="00670B31"/>
    <w:rsid w:val="0067174B"/>
    <w:rsid w:val="00671F70"/>
    <w:rsid w:val="00672B46"/>
    <w:rsid w:val="00672B80"/>
    <w:rsid w:val="00672FF6"/>
    <w:rsid w:val="0067314B"/>
    <w:rsid w:val="006744E6"/>
    <w:rsid w:val="00675612"/>
    <w:rsid w:val="00675A93"/>
    <w:rsid w:val="00675BF1"/>
    <w:rsid w:val="00675E2F"/>
    <w:rsid w:val="00676298"/>
    <w:rsid w:val="0067669F"/>
    <w:rsid w:val="0067679B"/>
    <w:rsid w:val="00676AF9"/>
    <w:rsid w:val="00676EE0"/>
    <w:rsid w:val="0067744D"/>
    <w:rsid w:val="00677B98"/>
    <w:rsid w:val="00680D29"/>
    <w:rsid w:val="00680D95"/>
    <w:rsid w:val="0068150E"/>
    <w:rsid w:val="006815EA"/>
    <w:rsid w:val="00681A79"/>
    <w:rsid w:val="00681C1D"/>
    <w:rsid w:val="0068209D"/>
    <w:rsid w:val="0068215C"/>
    <w:rsid w:val="006833C5"/>
    <w:rsid w:val="006835FE"/>
    <w:rsid w:val="0068376D"/>
    <w:rsid w:val="00683BE6"/>
    <w:rsid w:val="00685CC7"/>
    <w:rsid w:val="00687E39"/>
    <w:rsid w:val="00687EF5"/>
    <w:rsid w:val="00687F4F"/>
    <w:rsid w:val="00691397"/>
    <w:rsid w:val="0069166A"/>
    <w:rsid w:val="00691EA5"/>
    <w:rsid w:val="00691FEB"/>
    <w:rsid w:val="0069210A"/>
    <w:rsid w:val="0069266F"/>
    <w:rsid w:val="0069278F"/>
    <w:rsid w:val="0069390A"/>
    <w:rsid w:val="00693D39"/>
    <w:rsid w:val="00693E3F"/>
    <w:rsid w:val="0069414A"/>
    <w:rsid w:val="00694701"/>
    <w:rsid w:val="00694EEA"/>
    <w:rsid w:val="006953C1"/>
    <w:rsid w:val="00695D45"/>
    <w:rsid w:val="00695F1B"/>
    <w:rsid w:val="006966C0"/>
    <w:rsid w:val="006973DD"/>
    <w:rsid w:val="006A040B"/>
    <w:rsid w:val="006A051A"/>
    <w:rsid w:val="006A0995"/>
    <w:rsid w:val="006A15FA"/>
    <w:rsid w:val="006A240A"/>
    <w:rsid w:val="006A2957"/>
    <w:rsid w:val="006A30E7"/>
    <w:rsid w:val="006A3145"/>
    <w:rsid w:val="006A35D1"/>
    <w:rsid w:val="006A3789"/>
    <w:rsid w:val="006A41BC"/>
    <w:rsid w:val="006A52D0"/>
    <w:rsid w:val="006A5B7E"/>
    <w:rsid w:val="006A62A3"/>
    <w:rsid w:val="006A65AB"/>
    <w:rsid w:val="006A68E1"/>
    <w:rsid w:val="006A7185"/>
    <w:rsid w:val="006A79C3"/>
    <w:rsid w:val="006B0119"/>
    <w:rsid w:val="006B012F"/>
    <w:rsid w:val="006B0A14"/>
    <w:rsid w:val="006B4AFC"/>
    <w:rsid w:val="006B517D"/>
    <w:rsid w:val="006B6028"/>
    <w:rsid w:val="006B62A2"/>
    <w:rsid w:val="006B6A58"/>
    <w:rsid w:val="006C0EE5"/>
    <w:rsid w:val="006C10DE"/>
    <w:rsid w:val="006C1491"/>
    <w:rsid w:val="006C171E"/>
    <w:rsid w:val="006C1BEE"/>
    <w:rsid w:val="006C1D4A"/>
    <w:rsid w:val="006C2527"/>
    <w:rsid w:val="006C2A8C"/>
    <w:rsid w:val="006C2B88"/>
    <w:rsid w:val="006C2BFD"/>
    <w:rsid w:val="006C340C"/>
    <w:rsid w:val="006C40E7"/>
    <w:rsid w:val="006C53EF"/>
    <w:rsid w:val="006C5E94"/>
    <w:rsid w:val="006C7405"/>
    <w:rsid w:val="006D0251"/>
    <w:rsid w:val="006D0856"/>
    <w:rsid w:val="006D106C"/>
    <w:rsid w:val="006D1189"/>
    <w:rsid w:val="006D119B"/>
    <w:rsid w:val="006D12F0"/>
    <w:rsid w:val="006D15EF"/>
    <w:rsid w:val="006D1D23"/>
    <w:rsid w:val="006D2E07"/>
    <w:rsid w:val="006D2EA5"/>
    <w:rsid w:val="006D4F84"/>
    <w:rsid w:val="006D5233"/>
    <w:rsid w:val="006D55B2"/>
    <w:rsid w:val="006D5B3E"/>
    <w:rsid w:val="006D5C32"/>
    <w:rsid w:val="006D5CF2"/>
    <w:rsid w:val="006D6013"/>
    <w:rsid w:val="006D6999"/>
    <w:rsid w:val="006D6C6A"/>
    <w:rsid w:val="006D7B80"/>
    <w:rsid w:val="006E074C"/>
    <w:rsid w:val="006E20D1"/>
    <w:rsid w:val="006E26D1"/>
    <w:rsid w:val="006E3878"/>
    <w:rsid w:val="006E453C"/>
    <w:rsid w:val="006E5C14"/>
    <w:rsid w:val="006E64DC"/>
    <w:rsid w:val="006E6C00"/>
    <w:rsid w:val="006E7775"/>
    <w:rsid w:val="006F08BB"/>
    <w:rsid w:val="006F114F"/>
    <w:rsid w:val="006F149D"/>
    <w:rsid w:val="006F2091"/>
    <w:rsid w:val="006F2DDF"/>
    <w:rsid w:val="006F45B2"/>
    <w:rsid w:val="006F63EE"/>
    <w:rsid w:val="006F7879"/>
    <w:rsid w:val="006F7BDA"/>
    <w:rsid w:val="007006E3"/>
    <w:rsid w:val="00700751"/>
    <w:rsid w:val="00701131"/>
    <w:rsid w:val="0070173D"/>
    <w:rsid w:val="00702B82"/>
    <w:rsid w:val="00703424"/>
    <w:rsid w:val="00705323"/>
    <w:rsid w:val="00706747"/>
    <w:rsid w:val="007079F8"/>
    <w:rsid w:val="00710F2C"/>
    <w:rsid w:val="00710FEA"/>
    <w:rsid w:val="0071101C"/>
    <w:rsid w:val="007116C7"/>
    <w:rsid w:val="007128BB"/>
    <w:rsid w:val="007138F0"/>
    <w:rsid w:val="00713994"/>
    <w:rsid w:val="007147B5"/>
    <w:rsid w:val="007156B0"/>
    <w:rsid w:val="00715A63"/>
    <w:rsid w:val="00716E21"/>
    <w:rsid w:val="00717A33"/>
    <w:rsid w:val="00720357"/>
    <w:rsid w:val="007209A0"/>
    <w:rsid w:val="00720DB8"/>
    <w:rsid w:val="00722058"/>
    <w:rsid w:val="00722219"/>
    <w:rsid w:val="0072235B"/>
    <w:rsid w:val="007231AA"/>
    <w:rsid w:val="00723C62"/>
    <w:rsid w:val="00724846"/>
    <w:rsid w:val="00724C98"/>
    <w:rsid w:val="00725081"/>
    <w:rsid w:val="00725AA0"/>
    <w:rsid w:val="00726CFE"/>
    <w:rsid w:val="00727EDB"/>
    <w:rsid w:val="00730573"/>
    <w:rsid w:val="00730EE2"/>
    <w:rsid w:val="00731672"/>
    <w:rsid w:val="00731E16"/>
    <w:rsid w:val="00732750"/>
    <w:rsid w:val="007331B8"/>
    <w:rsid w:val="00733CFD"/>
    <w:rsid w:val="00733DAF"/>
    <w:rsid w:val="00734C86"/>
    <w:rsid w:val="0073557E"/>
    <w:rsid w:val="007359B2"/>
    <w:rsid w:val="00736E11"/>
    <w:rsid w:val="007374BF"/>
    <w:rsid w:val="00740BE3"/>
    <w:rsid w:val="00740E8E"/>
    <w:rsid w:val="00741199"/>
    <w:rsid w:val="00741B77"/>
    <w:rsid w:val="007434C3"/>
    <w:rsid w:val="00743678"/>
    <w:rsid w:val="007440F7"/>
    <w:rsid w:val="00744A3E"/>
    <w:rsid w:val="00745D70"/>
    <w:rsid w:val="00750498"/>
    <w:rsid w:val="00751863"/>
    <w:rsid w:val="007518D3"/>
    <w:rsid w:val="007520AD"/>
    <w:rsid w:val="007524AA"/>
    <w:rsid w:val="00752C56"/>
    <w:rsid w:val="0075347E"/>
    <w:rsid w:val="007541D5"/>
    <w:rsid w:val="007542CE"/>
    <w:rsid w:val="007556AC"/>
    <w:rsid w:val="00756476"/>
    <w:rsid w:val="00756817"/>
    <w:rsid w:val="00756AC1"/>
    <w:rsid w:val="00756D1C"/>
    <w:rsid w:val="00757235"/>
    <w:rsid w:val="0075723F"/>
    <w:rsid w:val="00757B79"/>
    <w:rsid w:val="00760079"/>
    <w:rsid w:val="007602DE"/>
    <w:rsid w:val="007605FE"/>
    <w:rsid w:val="007614C5"/>
    <w:rsid w:val="00761523"/>
    <w:rsid w:val="00761896"/>
    <w:rsid w:val="007621E9"/>
    <w:rsid w:val="00764A9C"/>
    <w:rsid w:val="00764FB6"/>
    <w:rsid w:val="007666EE"/>
    <w:rsid w:val="00766D2F"/>
    <w:rsid w:val="007675A6"/>
    <w:rsid w:val="00767844"/>
    <w:rsid w:val="00767A72"/>
    <w:rsid w:val="00767BC4"/>
    <w:rsid w:val="007715C7"/>
    <w:rsid w:val="00772011"/>
    <w:rsid w:val="00772066"/>
    <w:rsid w:val="00776531"/>
    <w:rsid w:val="00776DCB"/>
    <w:rsid w:val="0078039B"/>
    <w:rsid w:val="0078151B"/>
    <w:rsid w:val="007816B3"/>
    <w:rsid w:val="00782061"/>
    <w:rsid w:val="00782820"/>
    <w:rsid w:val="00783037"/>
    <w:rsid w:val="00783170"/>
    <w:rsid w:val="00783DBE"/>
    <w:rsid w:val="00783DF7"/>
    <w:rsid w:val="00783EA6"/>
    <w:rsid w:val="00784139"/>
    <w:rsid w:val="0078470A"/>
    <w:rsid w:val="0078473A"/>
    <w:rsid w:val="0078490C"/>
    <w:rsid w:val="007849B9"/>
    <w:rsid w:val="00785A58"/>
    <w:rsid w:val="00786974"/>
    <w:rsid w:val="00787FAD"/>
    <w:rsid w:val="007905BB"/>
    <w:rsid w:val="007916AB"/>
    <w:rsid w:val="00791E4F"/>
    <w:rsid w:val="00791F08"/>
    <w:rsid w:val="0079253A"/>
    <w:rsid w:val="00793349"/>
    <w:rsid w:val="00793473"/>
    <w:rsid w:val="00794191"/>
    <w:rsid w:val="00794307"/>
    <w:rsid w:val="00794D27"/>
    <w:rsid w:val="0079501E"/>
    <w:rsid w:val="00795500"/>
    <w:rsid w:val="0079597D"/>
    <w:rsid w:val="00795E89"/>
    <w:rsid w:val="00795E90"/>
    <w:rsid w:val="0079605E"/>
    <w:rsid w:val="007962E1"/>
    <w:rsid w:val="0079633E"/>
    <w:rsid w:val="00797CE4"/>
    <w:rsid w:val="007A022E"/>
    <w:rsid w:val="007A0848"/>
    <w:rsid w:val="007A1E8B"/>
    <w:rsid w:val="007A2581"/>
    <w:rsid w:val="007A2DDA"/>
    <w:rsid w:val="007A3C40"/>
    <w:rsid w:val="007A50C7"/>
    <w:rsid w:val="007A58E9"/>
    <w:rsid w:val="007A67B2"/>
    <w:rsid w:val="007A723A"/>
    <w:rsid w:val="007B08D9"/>
    <w:rsid w:val="007B11E8"/>
    <w:rsid w:val="007B20C3"/>
    <w:rsid w:val="007B24AE"/>
    <w:rsid w:val="007B2860"/>
    <w:rsid w:val="007B289E"/>
    <w:rsid w:val="007B2B3E"/>
    <w:rsid w:val="007B2C17"/>
    <w:rsid w:val="007B2E37"/>
    <w:rsid w:val="007B315F"/>
    <w:rsid w:val="007B35D6"/>
    <w:rsid w:val="007B40A8"/>
    <w:rsid w:val="007B576E"/>
    <w:rsid w:val="007B5C84"/>
    <w:rsid w:val="007B5EB6"/>
    <w:rsid w:val="007B6211"/>
    <w:rsid w:val="007B6DDB"/>
    <w:rsid w:val="007C0CF8"/>
    <w:rsid w:val="007C1461"/>
    <w:rsid w:val="007C209A"/>
    <w:rsid w:val="007C22A9"/>
    <w:rsid w:val="007C245E"/>
    <w:rsid w:val="007C2962"/>
    <w:rsid w:val="007C379D"/>
    <w:rsid w:val="007C4098"/>
    <w:rsid w:val="007C5107"/>
    <w:rsid w:val="007C5173"/>
    <w:rsid w:val="007C5529"/>
    <w:rsid w:val="007C5FDE"/>
    <w:rsid w:val="007C6F1A"/>
    <w:rsid w:val="007D039C"/>
    <w:rsid w:val="007D08E9"/>
    <w:rsid w:val="007D1570"/>
    <w:rsid w:val="007D15E6"/>
    <w:rsid w:val="007D15FC"/>
    <w:rsid w:val="007D1C50"/>
    <w:rsid w:val="007D1C80"/>
    <w:rsid w:val="007D2CE5"/>
    <w:rsid w:val="007D2D10"/>
    <w:rsid w:val="007D2DE7"/>
    <w:rsid w:val="007D3824"/>
    <w:rsid w:val="007D3974"/>
    <w:rsid w:val="007D3F14"/>
    <w:rsid w:val="007D52E5"/>
    <w:rsid w:val="007D5878"/>
    <w:rsid w:val="007D7513"/>
    <w:rsid w:val="007D7EEF"/>
    <w:rsid w:val="007E0368"/>
    <w:rsid w:val="007E03DA"/>
    <w:rsid w:val="007E0DE7"/>
    <w:rsid w:val="007E2313"/>
    <w:rsid w:val="007E2935"/>
    <w:rsid w:val="007E2BF2"/>
    <w:rsid w:val="007E30C8"/>
    <w:rsid w:val="007E40B7"/>
    <w:rsid w:val="007E5370"/>
    <w:rsid w:val="007E56CD"/>
    <w:rsid w:val="007E5BE8"/>
    <w:rsid w:val="007E6A82"/>
    <w:rsid w:val="007E72B3"/>
    <w:rsid w:val="007E74C8"/>
    <w:rsid w:val="007F0ED0"/>
    <w:rsid w:val="007F183F"/>
    <w:rsid w:val="007F22A5"/>
    <w:rsid w:val="007F238B"/>
    <w:rsid w:val="007F27CB"/>
    <w:rsid w:val="007F3636"/>
    <w:rsid w:val="007F480B"/>
    <w:rsid w:val="007F4886"/>
    <w:rsid w:val="007F626A"/>
    <w:rsid w:val="007F6319"/>
    <w:rsid w:val="007F6A35"/>
    <w:rsid w:val="007F6FA6"/>
    <w:rsid w:val="007F7182"/>
    <w:rsid w:val="007F7B68"/>
    <w:rsid w:val="007F7E6A"/>
    <w:rsid w:val="0080060E"/>
    <w:rsid w:val="008009D8"/>
    <w:rsid w:val="00800BB6"/>
    <w:rsid w:val="00801DB1"/>
    <w:rsid w:val="00801F4B"/>
    <w:rsid w:val="008027E9"/>
    <w:rsid w:val="0080291A"/>
    <w:rsid w:val="00802E10"/>
    <w:rsid w:val="00803279"/>
    <w:rsid w:val="008033AE"/>
    <w:rsid w:val="00803912"/>
    <w:rsid w:val="00803D38"/>
    <w:rsid w:val="00803D3C"/>
    <w:rsid w:val="0080405C"/>
    <w:rsid w:val="008057E4"/>
    <w:rsid w:val="00805DFB"/>
    <w:rsid w:val="0080613D"/>
    <w:rsid w:val="00806F78"/>
    <w:rsid w:val="0081016F"/>
    <w:rsid w:val="00810DD4"/>
    <w:rsid w:val="00810FCF"/>
    <w:rsid w:val="0081201B"/>
    <w:rsid w:val="00812C3C"/>
    <w:rsid w:val="00812FB6"/>
    <w:rsid w:val="00813834"/>
    <w:rsid w:val="00814C01"/>
    <w:rsid w:val="00816105"/>
    <w:rsid w:val="00817674"/>
    <w:rsid w:val="00817992"/>
    <w:rsid w:val="00820927"/>
    <w:rsid w:val="00821799"/>
    <w:rsid w:val="0082490B"/>
    <w:rsid w:val="008249F1"/>
    <w:rsid w:val="00824D17"/>
    <w:rsid w:val="00825553"/>
    <w:rsid w:val="008278BF"/>
    <w:rsid w:val="008306FB"/>
    <w:rsid w:val="00830C99"/>
    <w:rsid w:val="0083159B"/>
    <w:rsid w:val="00831A6F"/>
    <w:rsid w:val="00831CD4"/>
    <w:rsid w:val="008323F9"/>
    <w:rsid w:val="00832CEC"/>
    <w:rsid w:val="00832EFA"/>
    <w:rsid w:val="008335D0"/>
    <w:rsid w:val="0083647C"/>
    <w:rsid w:val="0083725F"/>
    <w:rsid w:val="00837FCB"/>
    <w:rsid w:val="00840C57"/>
    <w:rsid w:val="00840D1C"/>
    <w:rsid w:val="00841503"/>
    <w:rsid w:val="008434DB"/>
    <w:rsid w:val="008437FA"/>
    <w:rsid w:val="00843F1D"/>
    <w:rsid w:val="00844239"/>
    <w:rsid w:val="0084480D"/>
    <w:rsid w:val="00844C54"/>
    <w:rsid w:val="0084547A"/>
    <w:rsid w:val="00845CA8"/>
    <w:rsid w:val="00846353"/>
    <w:rsid w:val="00846492"/>
    <w:rsid w:val="00847059"/>
    <w:rsid w:val="008502B5"/>
    <w:rsid w:val="00850972"/>
    <w:rsid w:val="00850FB5"/>
    <w:rsid w:val="008511A4"/>
    <w:rsid w:val="00852365"/>
    <w:rsid w:val="008538E3"/>
    <w:rsid w:val="00853A6E"/>
    <w:rsid w:val="00855CCC"/>
    <w:rsid w:val="00856074"/>
    <w:rsid w:val="00861376"/>
    <w:rsid w:val="008616A1"/>
    <w:rsid w:val="00861A73"/>
    <w:rsid w:val="0086241D"/>
    <w:rsid w:val="00862641"/>
    <w:rsid w:val="008628B2"/>
    <w:rsid w:val="008629E7"/>
    <w:rsid w:val="00862E3C"/>
    <w:rsid w:val="00864528"/>
    <w:rsid w:val="00864EFE"/>
    <w:rsid w:val="008655FF"/>
    <w:rsid w:val="00865638"/>
    <w:rsid w:val="008663F1"/>
    <w:rsid w:val="00866B59"/>
    <w:rsid w:val="008670BA"/>
    <w:rsid w:val="00867E1F"/>
    <w:rsid w:val="008702B6"/>
    <w:rsid w:val="00870801"/>
    <w:rsid w:val="008708B6"/>
    <w:rsid w:val="00871575"/>
    <w:rsid w:val="00872255"/>
    <w:rsid w:val="008728A6"/>
    <w:rsid w:val="00872960"/>
    <w:rsid w:val="00872B22"/>
    <w:rsid w:val="00873035"/>
    <w:rsid w:val="008730D3"/>
    <w:rsid w:val="00873C24"/>
    <w:rsid w:val="00875699"/>
    <w:rsid w:val="00875D7E"/>
    <w:rsid w:val="0087719F"/>
    <w:rsid w:val="00877373"/>
    <w:rsid w:val="008778E7"/>
    <w:rsid w:val="00880912"/>
    <w:rsid w:val="008812BF"/>
    <w:rsid w:val="008815B1"/>
    <w:rsid w:val="008815F4"/>
    <w:rsid w:val="008822E1"/>
    <w:rsid w:val="00882D2D"/>
    <w:rsid w:val="00882FB0"/>
    <w:rsid w:val="0088336B"/>
    <w:rsid w:val="008833D2"/>
    <w:rsid w:val="00884102"/>
    <w:rsid w:val="008847E2"/>
    <w:rsid w:val="008856C6"/>
    <w:rsid w:val="0088593E"/>
    <w:rsid w:val="00886561"/>
    <w:rsid w:val="00886FE3"/>
    <w:rsid w:val="008875F4"/>
    <w:rsid w:val="008901D7"/>
    <w:rsid w:val="00891586"/>
    <w:rsid w:val="00891A95"/>
    <w:rsid w:val="00891E11"/>
    <w:rsid w:val="008927CE"/>
    <w:rsid w:val="00894794"/>
    <w:rsid w:val="0089566D"/>
    <w:rsid w:val="00895741"/>
    <w:rsid w:val="00895A95"/>
    <w:rsid w:val="00895E70"/>
    <w:rsid w:val="0089785C"/>
    <w:rsid w:val="00897F02"/>
    <w:rsid w:val="008A0235"/>
    <w:rsid w:val="008A0D9A"/>
    <w:rsid w:val="008A11A4"/>
    <w:rsid w:val="008A188E"/>
    <w:rsid w:val="008A2D45"/>
    <w:rsid w:val="008A30EE"/>
    <w:rsid w:val="008A3AB2"/>
    <w:rsid w:val="008A4A99"/>
    <w:rsid w:val="008A4CC9"/>
    <w:rsid w:val="008A59D9"/>
    <w:rsid w:val="008A5D6C"/>
    <w:rsid w:val="008B05CA"/>
    <w:rsid w:val="008B0CA5"/>
    <w:rsid w:val="008B2122"/>
    <w:rsid w:val="008B2402"/>
    <w:rsid w:val="008B2AD1"/>
    <w:rsid w:val="008B3038"/>
    <w:rsid w:val="008B366D"/>
    <w:rsid w:val="008B481A"/>
    <w:rsid w:val="008B4F7A"/>
    <w:rsid w:val="008B5E60"/>
    <w:rsid w:val="008B611D"/>
    <w:rsid w:val="008B66A6"/>
    <w:rsid w:val="008C02A6"/>
    <w:rsid w:val="008C0D06"/>
    <w:rsid w:val="008C10EE"/>
    <w:rsid w:val="008C1E1B"/>
    <w:rsid w:val="008C358F"/>
    <w:rsid w:val="008C365D"/>
    <w:rsid w:val="008C36C1"/>
    <w:rsid w:val="008C3CF3"/>
    <w:rsid w:val="008C4077"/>
    <w:rsid w:val="008C4B33"/>
    <w:rsid w:val="008C51DB"/>
    <w:rsid w:val="008C597A"/>
    <w:rsid w:val="008C65BD"/>
    <w:rsid w:val="008C6C0E"/>
    <w:rsid w:val="008C6CFF"/>
    <w:rsid w:val="008C74E8"/>
    <w:rsid w:val="008C7D3E"/>
    <w:rsid w:val="008D142C"/>
    <w:rsid w:val="008D3E57"/>
    <w:rsid w:val="008D43E2"/>
    <w:rsid w:val="008D443A"/>
    <w:rsid w:val="008D44EA"/>
    <w:rsid w:val="008D5AC5"/>
    <w:rsid w:val="008D5BEF"/>
    <w:rsid w:val="008D61CE"/>
    <w:rsid w:val="008D748A"/>
    <w:rsid w:val="008D7707"/>
    <w:rsid w:val="008E06CA"/>
    <w:rsid w:val="008E2D31"/>
    <w:rsid w:val="008E3825"/>
    <w:rsid w:val="008E3CDB"/>
    <w:rsid w:val="008E46BF"/>
    <w:rsid w:val="008E48FB"/>
    <w:rsid w:val="008E5433"/>
    <w:rsid w:val="008E598A"/>
    <w:rsid w:val="008E5D79"/>
    <w:rsid w:val="008E6023"/>
    <w:rsid w:val="008E6B83"/>
    <w:rsid w:val="008E6E92"/>
    <w:rsid w:val="008E7DDA"/>
    <w:rsid w:val="008F0A58"/>
    <w:rsid w:val="008F2AFB"/>
    <w:rsid w:val="008F39B6"/>
    <w:rsid w:val="008F43D3"/>
    <w:rsid w:val="008F5064"/>
    <w:rsid w:val="008F5345"/>
    <w:rsid w:val="008F55D1"/>
    <w:rsid w:val="008F632E"/>
    <w:rsid w:val="008F6823"/>
    <w:rsid w:val="008F7C94"/>
    <w:rsid w:val="009006E2"/>
    <w:rsid w:val="00900F47"/>
    <w:rsid w:val="0090180D"/>
    <w:rsid w:val="00901FCD"/>
    <w:rsid w:val="00902E40"/>
    <w:rsid w:val="00903992"/>
    <w:rsid w:val="00904BE9"/>
    <w:rsid w:val="0090578F"/>
    <w:rsid w:val="009061C8"/>
    <w:rsid w:val="0090645D"/>
    <w:rsid w:val="0090649C"/>
    <w:rsid w:val="00906C91"/>
    <w:rsid w:val="00906DD0"/>
    <w:rsid w:val="009072CC"/>
    <w:rsid w:val="009110C3"/>
    <w:rsid w:val="00911314"/>
    <w:rsid w:val="00911D7C"/>
    <w:rsid w:val="009132ED"/>
    <w:rsid w:val="00914EEB"/>
    <w:rsid w:val="009150A5"/>
    <w:rsid w:val="00915524"/>
    <w:rsid w:val="009155A9"/>
    <w:rsid w:val="0091569E"/>
    <w:rsid w:val="00915B2C"/>
    <w:rsid w:val="00915C68"/>
    <w:rsid w:val="00916D8E"/>
    <w:rsid w:val="00917644"/>
    <w:rsid w:val="00917832"/>
    <w:rsid w:val="0091783F"/>
    <w:rsid w:val="0091787D"/>
    <w:rsid w:val="00917DD0"/>
    <w:rsid w:val="00920427"/>
    <w:rsid w:val="0092070C"/>
    <w:rsid w:val="009219DB"/>
    <w:rsid w:val="00921EFA"/>
    <w:rsid w:val="00922A94"/>
    <w:rsid w:val="009241A9"/>
    <w:rsid w:val="00924860"/>
    <w:rsid w:val="00924DDC"/>
    <w:rsid w:val="009258F5"/>
    <w:rsid w:val="00925CFD"/>
    <w:rsid w:val="009301C5"/>
    <w:rsid w:val="0093050E"/>
    <w:rsid w:val="00931527"/>
    <w:rsid w:val="009317CC"/>
    <w:rsid w:val="00931932"/>
    <w:rsid w:val="00931E57"/>
    <w:rsid w:val="009327C0"/>
    <w:rsid w:val="00932923"/>
    <w:rsid w:val="00932E00"/>
    <w:rsid w:val="009331FD"/>
    <w:rsid w:val="0093393D"/>
    <w:rsid w:val="0093415F"/>
    <w:rsid w:val="00935903"/>
    <w:rsid w:val="00935D49"/>
    <w:rsid w:val="009373D2"/>
    <w:rsid w:val="009376A3"/>
    <w:rsid w:val="00937EE4"/>
    <w:rsid w:val="00940C4E"/>
    <w:rsid w:val="00941B78"/>
    <w:rsid w:val="00943039"/>
    <w:rsid w:val="00943570"/>
    <w:rsid w:val="00943EC8"/>
    <w:rsid w:val="00945441"/>
    <w:rsid w:val="0094583E"/>
    <w:rsid w:val="00946198"/>
    <w:rsid w:val="00947094"/>
    <w:rsid w:val="009470E1"/>
    <w:rsid w:val="00947516"/>
    <w:rsid w:val="00950030"/>
    <w:rsid w:val="009501C9"/>
    <w:rsid w:val="0095029B"/>
    <w:rsid w:val="00950A67"/>
    <w:rsid w:val="00950DCE"/>
    <w:rsid w:val="00951189"/>
    <w:rsid w:val="00951382"/>
    <w:rsid w:val="00952720"/>
    <w:rsid w:val="00952751"/>
    <w:rsid w:val="009528BE"/>
    <w:rsid w:val="0095298C"/>
    <w:rsid w:val="00953B83"/>
    <w:rsid w:val="00953BA6"/>
    <w:rsid w:val="00954354"/>
    <w:rsid w:val="009548AE"/>
    <w:rsid w:val="0095498E"/>
    <w:rsid w:val="00954CE9"/>
    <w:rsid w:val="00954FEE"/>
    <w:rsid w:val="00955507"/>
    <w:rsid w:val="00955771"/>
    <w:rsid w:val="00955A89"/>
    <w:rsid w:val="0095705A"/>
    <w:rsid w:val="00957290"/>
    <w:rsid w:val="009603F8"/>
    <w:rsid w:val="00962254"/>
    <w:rsid w:val="00962783"/>
    <w:rsid w:val="009627DC"/>
    <w:rsid w:val="0096354D"/>
    <w:rsid w:val="0096356C"/>
    <w:rsid w:val="00963762"/>
    <w:rsid w:val="009638CB"/>
    <w:rsid w:val="00963DD3"/>
    <w:rsid w:val="00963E1E"/>
    <w:rsid w:val="00965645"/>
    <w:rsid w:val="009657F4"/>
    <w:rsid w:val="00965BF8"/>
    <w:rsid w:val="00966A8B"/>
    <w:rsid w:val="00966A9C"/>
    <w:rsid w:val="009674E3"/>
    <w:rsid w:val="00967EE5"/>
    <w:rsid w:val="0097021A"/>
    <w:rsid w:val="0097038E"/>
    <w:rsid w:val="00970C0A"/>
    <w:rsid w:val="00970C64"/>
    <w:rsid w:val="009710BF"/>
    <w:rsid w:val="009717A1"/>
    <w:rsid w:val="00971B71"/>
    <w:rsid w:val="00972133"/>
    <w:rsid w:val="009728BE"/>
    <w:rsid w:val="009731A0"/>
    <w:rsid w:val="009752DF"/>
    <w:rsid w:val="00975E79"/>
    <w:rsid w:val="00976A70"/>
    <w:rsid w:val="00976AF0"/>
    <w:rsid w:val="009770EA"/>
    <w:rsid w:val="00977C74"/>
    <w:rsid w:val="009800AD"/>
    <w:rsid w:val="00980664"/>
    <w:rsid w:val="00980E2E"/>
    <w:rsid w:val="009815D1"/>
    <w:rsid w:val="0098179B"/>
    <w:rsid w:val="00982648"/>
    <w:rsid w:val="00983817"/>
    <w:rsid w:val="00984825"/>
    <w:rsid w:val="00984CDE"/>
    <w:rsid w:val="00985171"/>
    <w:rsid w:val="00985E50"/>
    <w:rsid w:val="00986454"/>
    <w:rsid w:val="00986D13"/>
    <w:rsid w:val="00986DEC"/>
    <w:rsid w:val="0098787E"/>
    <w:rsid w:val="00987889"/>
    <w:rsid w:val="00992015"/>
    <w:rsid w:val="00992316"/>
    <w:rsid w:val="009928FD"/>
    <w:rsid w:val="00992970"/>
    <w:rsid w:val="0099407E"/>
    <w:rsid w:val="00994484"/>
    <w:rsid w:val="00994611"/>
    <w:rsid w:val="009952A8"/>
    <w:rsid w:val="00995891"/>
    <w:rsid w:val="00995981"/>
    <w:rsid w:val="00995C30"/>
    <w:rsid w:val="0099618E"/>
    <w:rsid w:val="009974C7"/>
    <w:rsid w:val="00997609"/>
    <w:rsid w:val="0099761A"/>
    <w:rsid w:val="009A0092"/>
    <w:rsid w:val="009A0161"/>
    <w:rsid w:val="009A09F2"/>
    <w:rsid w:val="009A0D46"/>
    <w:rsid w:val="009A14C1"/>
    <w:rsid w:val="009A1683"/>
    <w:rsid w:val="009A16BD"/>
    <w:rsid w:val="009A1D0C"/>
    <w:rsid w:val="009A258F"/>
    <w:rsid w:val="009A3DA7"/>
    <w:rsid w:val="009A435A"/>
    <w:rsid w:val="009A4BD8"/>
    <w:rsid w:val="009A52A9"/>
    <w:rsid w:val="009A57DA"/>
    <w:rsid w:val="009A5D6E"/>
    <w:rsid w:val="009A6432"/>
    <w:rsid w:val="009A691D"/>
    <w:rsid w:val="009A6A1D"/>
    <w:rsid w:val="009A6D16"/>
    <w:rsid w:val="009A6D67"/>
    <w:rsid w:val="009A754D"/>
    <w:rsid w:val="009B005E"/>
    <w:rsid w:val="009B01B2"/>
    <w:rsid w:val="009B0C86"/>
    <w:rsid w:val="009B22CF"/>
    <w:rsid w:val="009B23EC"/>
    <w:rsid w:val="009B2CFA"/>
    <w:rsid w:val="009B459B"/>
    <w:rsid w:val="009B473B"/>
    <w:rsid w:val="009B4836"/>
    <w:rsid w:val="009B4D3E"/>
    <w:rsid w:val="009B5E75"/>
    <w:rsid w:val="009B5F5C"/>
    <w:rsid w:val="009B60CE"/>
    <w:rsid w:val="009B6566"/>
    <w:rsid w:val="009B67BA"/>
    <w:rsid w:val="009B7500"/>
    <w:rsid w:val="009C137E"/>
    <w:rsid w:val="009C20AD"/>
    <w:rsid w:val="009C26BD"/>
    <w:rsid w:val="009C38FF"/>
    <w:rsid w:val="009C408C"/>
    <w:rsid w:val="009C520A"/>
    <w:rsid w:val="009C5688"/>
    <w:rsid w:val="009C5ACF"/>
    <w:rsid w:val="009C6766"/>
    <w:rsid w:val="009C756B"/>
    <w:rsid w:val="009C792F"/>
    <w:rsid w:val="009C7D2D"/>
    <w:rsid w:val="009D006D"/>
    <w:rsid w:val="009D2363"/>
    <w:rsid w:val="009D44EE"/>
    <w:rsid w:val="009E0971"/>
    <w:rsid w:val="009E0E3A"/>
    <w:rsid w:val="009E10E0"/>
    <w:rsid w:val="009E1194"/>
    <w:rsid w:val="009E2449"/>
    <w:rsid w:val="009E2923"/>
    <w:rsid w:val="009E2B21"/>
    <w:rsid w:val="009E2E2B"/>
    <w:rsid w:val="009E3151"/>
    <w:rsid w:val="009E3990"/>
    <w:rsid w:val="009E408A"/>
    <w:rsid w:val="009E41A4"/>
    <w:rsid w:val="009E5D70"/>
    <w:rsid w:val="009E604E"/>
    <w:rsid w:val="009E610A"/>
    <w:rsid w:val="009F028C"/>
    <w:rsid w:val="009F0369"/>
    <w:rsid w:val="009F0535"/>
    <w:rsid w:val="009F0EA6"/>
    <w:rsid w:val="009F1287"/>
    <w:rsid w:val="009F1EDC"/>
    <w:rsid w:val="009F2F39"/>
    <w:rsid w:val="009F4D21"/>
    <w:rsid w:val="009F4D3D"/>
    <w:rsid w:val="009F546D"/>
    <w:rsid w:val="009F58AB"/>
    <w:rsid w:val="009F6061"/>
    <w:rsid w:val="009F64D2"/>
    <w:rsid w:val="00A009A5"/>
    <w:rsid w:val="00A00EF1"/>
    <w:rsid w:val="00A01BC5"/>
    <w:rsid w:val="00A01C15"/>
    <w:rsid w:val="00A01F78"/>
    <w:rsid w:val="00A025B5"/>
    <w:rsid w:val="00A027AC"/>
    <w:rsid w:val="00A0360A"/>
    <w:rsid w:val="00A03CD8"/>
    <w:rsid w:val="00A0408B"/>
    <w:rsid w:val="00A045CB"/>
    <w:rsid w:val="00A06585"/>
    <w:rsid w:val="00A0689F"/>
    <w:rsid w:val="00A06BC1"/>
    <w:rsid w:val="00A10502"/>
    <w:rsid w:val="00A105D1"/>
    <w:rsid w:val="00A10BCA"/>
    <w:rsid w:val="00A10D13"/>
    <w:rsid w:val="00A12663"/>
    <w:rsid w:val="00A137BA"/>
    <w:rsid w:val="00A13980"/>
    <w:rsid w:val="00A152DC"/>
    <w:rsid w:val="00A1563B"/>
    <w:rsid w:val="00A158BB"/>
    <w:rsid w:val="00A1634E"/>
    <w:rsid w:val="00A16795"/>
    <w:rsid w:val="00A172E0"/>
    <w:rsid w:val="00A2158E"/>
    <w:rsid w:val="00A21DE9"/>
    <w:rsid w:val="00A22225"/>
    <w:rsid w:val="00A2298E"/>
    <w:rsid w:val="00A22CB4"/>
    <w:rsid w:val="00A23E5F"/>
    <w:rsid w:val="00A24348"/>
    <w:rsid w:val="00A24470"/>
    <w:rsid w:val="00A252B6"/>
    <w:rsid w:val="00A26081"/>
    <w:rsid w:val="00A260B4"/>
    <w:rsid w:val="00A27296"/>
    <w:rsid w:val="00A27568"/>
    <w:rsid w:val="00A275D8"/>
    <w:rsid w:val="00A30DD9"/>
    <w:rsid w:val="00A32192"/>
    <w:rsid w:val="00A328D1"/>
    <w:rsid w:val="00A3497C"/>
    <w:rsid w:val="00A35A69"/>
    <w:rsid w:val="00A36655"/>
    <w:rsid w:val="00A36A88"/>
    <w:rsid w:val="00A372C7"/>
    <w:rsid w:val="00A41AD3"/>
    <w:rsid w:val="00A43971"/>
    <w:rsid w:val="00A43979"/>
    <w:rsid w:val="00A4491A"/>
    <w:rsid w:val="00A45EC8"/>
    <w:rsid w:val="00A4652D"/>
    <w:rsid w:val="00A46622"/>
    <w:rsid w:val="00A46C0F"/>
    <w:rsid w:val="00A4765F"/>
    <w:rsid w:val="00A50F78"/>
    <w:rsid w:val="00A511D2"/>
    <w:rsid w:val="00A5256B"/>
    <w:rsid w:val="00A52714"/>
    <w:rsid w:val="00A53BB8"/>
    <w:rsid w:val="00A53CF6"/>
    <w:rsid w:val="00A53F47"/>
    <w:rsid w:val="00A54E5C"/>
    <w:rsid w:val="00A54FDE"/>
    <w:rsid w:val="00A558D2"/>
    <w:rsid w:val="00A55A9B"/>
    <w:rsid w:val="00A55C49"/>
    <w:rsid w:val="00A578B8"/>
    <w:rsid w:val="00A60CE2"/>
    <w:rsid w:val="00A61396"/>
    <w:rsid w:val="00A616A0"/>
    <w:rsid w:val="00A61908"/>
    <w:rsid w:val="00A63CB4"/>
    <w:rsid w:val="00A646A4"/>
    <w:rsid w:val="00A646BC"/>
    <w:rsid w:val="00A64A81"/>
    <w:rsid w:val="00A669FA"/>
    <w:rsid w:val="00A66F33"/>
    <w:rsid w:val="00A67111"/>
    <w:rsid w:val="00A7006B"/>
    <w:rsid w:val="00A700E2"/>
    <w:rsid w:val="00A700EC"/>
    <w:rsid w:val="00A701BC"/>
    <w:rsid w:val="00A7020C"/>
    <w:rsid w:val="00A71E4C"/>
    <w:rsid w:val="00A740A8"/>
    <w:rsid w:val="00A74B4E"/>
    <w:rsid w:val="00A74E69"/>
    <w:rsid w:val="00A74E74"/>
    <w:rsid w:val="00A7574F"/>
    <w:rsid w:val="00A75F9D"/>
    <w:rsid w:val="00A76BEC"/>
    <w:rsid w:val="00A76CF8"/>
    <w:rsid w:val="00A76D22"/>
    <w:rsid w:val="00A8033B"/>
    <w:rsid w:val="00A80626"/>
    <w:rsid w:val="00A822A4"/>
    <w:rsid w:val="00A827F0"/>
    <w:rsid w:val="00A8459D"/>
    <w:rsid w:val="00A84711"/>
    <w:rsid w:val="00A849B3"/>
    <w:rsid w:val="00A85823"/>
    <w:rsid w:val="00A86166"/>
    <w:rsid w:val="00A863D1"/>
    <w:rsid w:val="00A868BE"/>
    <w:rsid w:val="00A87041"/>
    <w:rsid w:val="00A902E1"/>
    <w:rsid w:val="00A909FD"/>
    <w:rsid w:val="00A90EC6"/>
    <w:rsid w:val="00A9128C"/>
    <w:rsid w:val="00A91508"/>
    <w:rsid w:val="00A91DE9"/>
    <w:rsid w:val="00A93A3B"/>
    <w:rsid w:val="00A93C4D"/>
    <w:rsid w:val="00A93DAD"/>
    <w:rsid w:val="00A94287"/>
    <w:rsid w:val="00A942B2"/>
    <w:rsid w:val="00A948C7"/>
    <w:rsid w:val="00A94E52"/>
    <w:rsid w:val="00A95D2C"/>
    <w:rsid w:val="00A9628E"/>
    <w:rsid w:val="00A97105"/>
    <w:rsid w:val="00A97861"/>
    <w:rsid w:val="00AA061B"/>
    <w:rsid w:val="00AA341B"/>
    <w:rsid w:val="00AA5071"/>
    <w:rsid w:val="00AA54AA"/>
    <w:rsid w:val="00AA6474"/>
    <w:rsid w:val="00AA6E99"/>
    <w:rsid w:val="00AA7779"/>
    <w:rsid w:val="00AA7BD4"/>
    <w:rsid w:val="00AA7D73"/>
    <w:rsid w:val="00AB0333"/>
    <w:rsid w:val="00AB054D"/>
    <w:rsid w:val="00AB0686"/>
    <w:rsid w:val="00AB17A5"/>
    <w:rsid w:val="00AB1FB3"/>
    <w:rsid w:val="00AB2232"/>
    <w:rsid w:val="00AB3082"/>
    <w:rsid w:val="00AB3770"/>
    <w:rsid w:val="00AB4126"/>
    <w:rsid w:val="00AB43A5"/>
    <w:rsid w:val="00AB4AC6"/>
    <w:rsid w:val="00AB4BAA"/>
    <w:rsid w:val="00AB4EF0"/>
    <w:rsid w:val="00AB50B3"/>
    <w:rsid w:val="00AB527E"/>
    <w:rsid w:val="00AB5A8E"/>
    <w:rsid w:val="00AB614D"/>
    <w:rsid w:val="00AC04EB"/>
    <w:rsid w:val="00AC0FA2"/>
    <w:rsid w:val="00AC36E9"/>
    <w:rsid w:val="00AC3DA4"/>
    <w:rsid w:val="00AC4AB9"/>
    <w:rsid w:val="00AC4B28"/>
    <w:rsid w:val="00AC7071"/>
    <w:rsid w:val="00AC7078"/>
    <w:rsid w:val="00AC7B48"/>
    <w:rsid w:val="00AD007B"/>
    <w:rsid w:val="00AD0173"/>
    <w:rsid w:val="00AD0263"/>
    <w:rsid w:val="00AD0581"/>
    <w:rsid w:val="00AD209D"/>
    <w:rsid w:val="00AD2F42"/>
    <w:rsid w:val="00AD427A"/>
    <w:rsid w:val="00AD47AF"/>
    <w:rsid w:val="00AD4BB8"/>
    <w:rsid w:val="00AD65B8"/>
    <w:rsid w:val="00AD66AA"/>
    <w:rsid w:val="00AD6C93"/>
    <w:rsid w:val="00AD6CE2"/>
    <w:rsid w:val="00AD7BDC"/>
    <w:rsid w:val="00AE03EE"/>
    <w:rsid w:val="00AE1622"/>
    <w:rsid w:val="00AE1D72"/>
    <w:rsid w:val="00AE3E50"/>
    <w:rsid w:val="00AE4882"/>
    <w:rsid w:val="00AE4895"/>
    <w:rsid w:val="00AE5712"/>
    <w:rsid w:val="00AE581D"/>
    <w:rsid w:val="00AE656F"/>
    <w:rsid w:val="00AE7E04"/>
    <w:rsid w:val="00AF1590"/>
    <w:rsid w:val="00AF197B"/>
    <w:rsid w:val="00AF1B17"/>
    <w:rsid w:val="00AF1FCC"/>
    <w:rsid w:val="00AF2C55"/>
    <w:rsid w:val="00AF3D3F"/>
    <w:rsid w:val="00AF4046"/>
    <w:rsid w:val="00AF4094"/>
    <w:rsid w:val="00AF45D4"/>
    <w:rsid w:val="00AF463E"/>
    <w:rsid w:val="00AF466D"/>
    <w:rsid w:val="00AF543B"/>
    <w:rsid w:val="00AF7494"/>
    <w:rsid w:val="00B0001D"/>
    <w:rsid w:val="00B0066C"/>
    <w:rsid w:val="00B010F3"/>
    <w:rsid w:val="00B01F6B"/>
    <w:rsid w:val="00B0244D"/>
    <w:rsid w:val="00B04A53"/>
    <w:rsid w:val="00B05562"/>
    <w:rsid w:val="00B05D03"/>
    <w:rsid w:val="00B060DC"/>
    <w:rsid w:val="00B066EA"/>
    <w:rsid w:val="00B06A27"/>
    <w:rsid w:val="00B06EFC"/>
    <w:rsid w:val="00B101DA"/>
    <w:rsid w:val="00B113BA"/>
    <w:rsid w:val="00B1197B"/>
    <w:rsid w:val="00B119EB"/>
    <w:rsid w:val="00B11E53"/>
    <w:rsid w:val="00B1482F"/>
    <w:rsid w:val="00B157B1"/>
    <w:rsid w:val="00B158FF"/>
    <w:rsid w:val="00B15AD2"/>
    <w:rsid w:val="00B15BAE"/>
    <w:rsid w:val="00B1645D"/>
    <w:rsid w:val="00B17CF2"/>
    <w:rsid w:val="00B217DB"/>
    <w:rsid w:val="00B21D17"/>
    <w:rsid w:val="00B2261B"/>
    <w:rsid w:val="00B22A15"/>
    <w:rsid w:val="00B22A19"/>
    <w:rsid w:val="00B239F3"/>
    <w:rsid w:val="00B23D83"/>
    <w:rsid w:val="00B23FCA"/>
    <w:rsid w:val="00B242A9"/>
    <w:rsid w:val="00B2431B"/>
    <w:rsid w:val="00B24BB2"/>
    <w:rsid w:val="00B25A29"/>
    <w:rsid w:val="00B25AC6"/>
    <w:rsid w:val="00B25F94"/>
    <w:rsid w:val="00B26711"/>
    <w:rsid w:val="00B27DFB"/>
    <w:rsid w:val="00B30368"/>
    <w:rsid w:val="00B30D86"/>
    <w:rsid w:val="00B315A5"/>
    <w:rsid w:val="00B33672"/>
    <w:rsid w:val="00B34901"/>
    <w:rsid w:val="00B34981"/>
    <w:rsid w:val="00B34BF8"/>
    <w:rsid w:val="00B34D26"/>
    <w:rsid w:val="00B35352"/>
    <w:rsid w:val="00B35E9F"/>
    <w:rsid w:val="00B3657E"/>
    <w:rsid w:val="00B37578"/>
    <w:rsid w:val="00B40251"/>
    <w:rsid w:val="00B4096C"/>
    <w:rsid w:val="00B40FB6"/>
    <w:rsid w:val="00B43D92"/>
    <w:rsid w:val="00B44256"/>
    <w:rsid w:val="00B443C1"/>
    <w:rsid w:val="00B4482A"/>
    <w:rsid w:val="00B451C2"/>
    <w:rsid w:val="00B4587E"/>
    <w:rsid w:val="00B45E39"/>
    <w:rsid w:val="00B46A67"/>
    <w:rsid w:val="00B47164"/>
    <w:rsid w:val="00B50215"/>
    <w:rsid w:val="00B5138A"/>
    <w:rsid w:val="00B519E8"/>
    <w:rsid w:val="00B5278E"/>
    <w:rsid w:val="00B52889"/>
    <w:rsid w:val="00B52FE8"/>
    <w:rsid w:val="00B533C3"/>
    <w:rsid w:val="00B546F1"/>
    <w:rsid w:val="00B54A40"/>
    <w:rsid w:val="00B54C77"/>
    <w:rsid w:val="00B5536B"/>
    <w:rsid w:val="00B55637"/>
    <w:rsid w:val="00B557D1"/>
    <w:rsid w:val="00B55B09"/>
    <w:rsid w:val="00B55D6B"/>
    <w:rsid w:val="00B55E84"/>
    <w:rsid w:val="00B55EC3"/>
    <w:rsid w:val="00B560D9"/>
    <w:rsid w:val="00B56FBB"/>
    <w:rsid w:val="00B5723C"/>
    <w:rsid w:val="00B578C1"/>
    <w:rsid w:val="00B61CDA"/>
    <w:rsid w:val="00B62179"/>
    <w:rsid w:val="00B6238E"/>
    <w:rsid w:val="00B63869"/>
    <w:rsid w:val="00B63F66"/>
    <w:rsid w:val="00B642F1"/>
    <w:rsid w:val="00B64410"/>
    <w:rsid w:val="00B64444"/>
    <w:rsid w:val="00B64F1C"/>
    <w:rsid w:val="00B65443"/>
    <w:rsid w:val="00B655F0"/>
    <w:rsid w:val="00B65C9F"/>
    <w:rsid w:val="00B663B5"/>
    <w:rsid w:val="00B66558"/>
    <w:rsid w:val="00B66FCD"/>
    <w:rsid w:val="00B67515"/>
    <w:rsid w:val="00B676B2"/>
    <w:rsid w:val="00B70E58"/>
    <w:rsid w:val="00B7102D"/>
    <w:rsid w:val="00B71075"/>
    <w:rsid w:val="00B71077"/>
    <w:rsid w:val="00B71437"/>
    <w:rsid w:val="00B714FB"/>
    <w:rsid w:val="00B71DE7"/>
    <w:rsid w:val="00B72253"/>
    <w:rsid w:val="00B72AFA"/>
    <w:rsid w:val="00B73827"/>
    <w:rsid w:val="00B738D0"/>
    <w:rsid w:val="00B74677"/>
    <w:rsid w:val="00B7467F"/>
    <w:rsid w:val="00B7496F"/>
    <w:rsid w:val="00B75DBB"/>
    <w:rsid w:val="00B76ACA"/>
    <w:rsid w:val="00B779BD"/>
    <w:rsid w:val="00B77D6D"/>
    <w:rsid w:val="00B8260B"/>
    <w:rsid w:val="00B82847"/>
    <w:rsid w:val="00B82B63"/>
    <w:rsid w:val="00B83D99"/>
    <w:rsid w:val="00B840D5"/>
    <w:rsid w:val="00B8436B"/>
    <w:rsid w:val="00B84A3D"/>
    <w:rsid w:val="00B8501D"/>
    <w:rsid w:val="00B8538C"/>
    <w:rsid w:val="00B862C0"/>
    <w:rsid w:val="00B903D3"/>
    <w:rsid w:val="00B9056E"/>
    <w:rsid w:val="00B91138"/>
    <w:rsid w:val="00B9188C"/>
    <w:rsid w:val="00B91BA0"/>
    <w:rsid w:val="00B920C3"/>
    <w:rsid w:val="00B923CD"/>
    <w:rsid w:val="00B94495"/>
    <w:rsid w:val="00B94524"/>
    <w:rsid w:val="00B965A5"/>
    <w:rsid w:val="00B97636"/>
    <w:rsid w:val="00BA2863"/>
    <w:rsid w:val="00BA28AD"/>
    <w:rsid w:val="00BA2A0C"/>
    <w:rsid w:val="00BA4B53"/>
    <w:rsid w:val="00BA5F65"/>
    <w:rsid w:val="00BA7160"/>
    <w:rsid w:val="00BA7F7B"/>
    <w:rsid w:val="00BB0A41"/>
    <w:rsid w:val="00BB0F8F"/>
    <w:rsid w:val="00BB1241"/>
    <w:rsid w:val="00BB15E7"/>
    <w:rsid w:val="00BB1EE9"/>
    <w:rsid w:val="00BB228F"/>
    <w:rsid w:val="00BB23C7"/>
    <w:rsid w:val="00BB29B9"/>
    <w:rsid w:val="00BB2ADD"/>
    <w:rsid w:val="00BB3507"/>
    <w:rsid w:val="00BB4110"/>
    <w:rsid w:val="00BB4CB4"/>
    <w:rsid w:val="00BB4F76"/>
    <w:rsid w:val="00BB744E"/>
    <w:rsid w:val="00BC01FA"/>
    <w:rsid w:val="00BC0FE4"/>
    <w:rsid w:val="00BC197E"/>
    <w:rsid w:val="00BC1C74"/>
    <w:rsid w:val="00BC2F53"/>
    <w:rsid w:val="00BC37FE"/>
    <w:rsid w:val="00BC3E0C"/>
    <w:rsid w:val="00BC44A8"/>
    <w:rsid w:val="00BC4A45"/>
    <w:rsid w:val="00BC4F7A"/>
    <w:rsid w:val="00BC52E4"/>
    <w:rsid w:val="00BC57D3"/>
    <w:rsid w:val="00BC5D02"/>
    <w:rsid w:val="00BC615D"/>
    <w:rsid w:val="00BC67A1"/>
    <w:rsid w:val="00BC702E"/>
    <w:rsid w:val="00BC73F5"/>
    <w:rsid w:val="00BC7DD6"/>
    <w:rsid w:val="00BD153C"/>
    <w:rsid w:val="00BD1B8B"/>
    <w:rsid w:val="00BD52EF"/>
    <w:rsid w:val="00BD53F3"/>
    <w:rsid w:val="00BD5799"/>
    <w:rsid w:val="00BD5B21"/>
    <w:rsid w:val="00BD6136"/>
    <w:rsid w:val="00BD6618"/>
    <w:rsid w:val="00BD6EF6"/>
    <w:rsid w:val="00BD77B0"/>
    <w:rsid w:val="00BD7A3D"/>
    <w:rsid w:val="00BD7FA3"/>
    <w:rsid w:val="00BE03B1"/>
    <w:rsid w:val="00BE1C02"/>
    <w:rsid w:val="00BE22EA"/>
    <w:rsid w:val="00BE2554"/>
    <w:rsid w:val="00BE291D"/>
    <w:rsid w:val="00BE2C03"/>
    <w:rsid w:val="00BE2DEE"/>
    <w:rsid w:val="00BE3FC0"/>
    <w:rsid w:val="00BE4210"/>
    <w:rsid w:val="00BE43D3"/>
    <w:rsid w:val="00BE45F3"/>
    <w:rsid w:val="00BE4671"/>
    <w:rsid w:val="00BE4EAB"/>
    <w:rsid w:val="00BE5DD2"/>
    <w:rsid w:val="00BE6C38"/>
    <w:rsid w:val="00BE6CBE"/>
    <w:rsid w:val="00BE6D12"/>
    <w:rsid w:val="00BE7ADC"/>
    <w:rsid w:val="00BF01EC"/>
    <w:rsid w:val="00BF02DA"/>
    <w:rsid w:val="00BF0E22"/>
    <w:rsid w:val="00BF1474"/>
    <w:rsid w:val="00BF1729"/>
    <w:rsid w:val="00BF1A09"/>
    <w:rsid w:val="00BF2802"/>
    <w:rsid w:val="00BF4607"/>
    <w:rsid w:val="00BF5315"/>
    <w:rsid w:val="00BF5DE4"/>
    <w:rsid w:val="00BF5EBE"/>
    <w:rsid w:val="00BF5F67"/>
    <w:rsid w:val="00C00B67"/>
    <w:rsid w:val="00C00F1F"/>
    <w:rsid w:val="00C00F9C"/>
    <w:rsid w:val="00C01E54"/>
    <w:rsid w:val="00C02119"/>
    <w:rsid w:val="00C026EB"/>
    <w:rsid w:val="00C03B04"/>
    <w:rsid w:val="00C03DB5"/>
    <w:rsid w:val="00C0485E"/>
    <w:rsid w:val="00C0519E"/>
    <w:rsid w:val="00C05952"/>
    <w:rsid w:val="00C05AB7"/>
    <w:rsid w:val="00C063A2"/>
    <w:rsid w:val="00C0680D"/>
    <w:rsid w:val="00C110F1"/>
    <w:rsid w:val="00C1166A"/>
    <w:rsid w:val="00C1263F"/>
    <w:rsid w:val="00C13342"/>
    <w:rsid w:val="00C16515"/>
    <w:rsid w:val="00C2032A"/>
    <w:rsid w:val="00C214BD"/>
    <w:rsid w:val="00C21645"/>
    <w:rsid w:val="00C2186D"/>
    <w:rsid w:val="00C221A5"/>
    <w:rsid w:val="00C22670"/>
    <w:rsid w:val="00C233BD"/>
    <w:rsid w:val="00C24515"/>
    <w:rsid w:val="00C246E1"/>
    <w:rsid w:val="00C24813"/>
    <w:rsid w:val="00C24AF6"/>
    <w:rsid w:val="00C25766"/>
    <w:rsid w:val="00C258CA"/>
    <w:rsid w:val="00C26256"/>
    <w:rsid w:val="00C265F1"/>
    <w:rsid w:val="00C27189"/>
    <w:rsid w:val="00C3030D"/>
    <w:rsid w:val="00C30A9F"/>
    <w:rsid w:val="00C30D00"/>
    <w:rsid w:val="00C3215B"/>
    <w:rsid w:val="00C326FA"/>
    <w:rsid w:val="00C3290F"/>
    <w:rsid w:val="00C33367"/>
    <w:rsid w:val="00C33638"/>
    <w:rsid w:val="00C350AD"/>
    <w:rsid w:val="00C35818"/>
    <w:rsid w:val="00C368B7"/>
    <w:rsid w:val="00C37D0B"/>
    <w:rsid w:val="00C41E37"/>
    <w:rsid w:val="00C42841"/>
    <w:rsid w:val="00C430AC"/>
    <w:rsid w:val="00C445FA"/>
    <w:rsid w:val="00C45D6E"/>
    <w:rsid w:val="00C45DCF"/>
    <w:rsid w:val="00C45EEA"/>
    <w:rsid w:val="00C46399"/>
    <w:rsid w:val="00C46C6E"/>
    <w:rsid w:val="00C46DDA"/>
    <w:rsid w:val="00C47483"/>
    <w:rsid w:val="00C4779A"/>
    <w:rsid w:val="00C50FCD"/>
    <w:rsid w:val="00C51299"/>
    <w:rsid w:val="00C512DD"/>
    <w:rsid w:val="00C513B3"/>
    <w:rsid w:val="00C5242E"/>
    <w:rsid w:val="00C54153"/>
    <w:rsid w:val="00C5441B"/>
    <w:rsid w:val="00C54648"/>
    <w:rsid w:val="00C54651"/>
    <w:rsid w:val="00C54748"/>
    <w:rsid w:val="00C5569F"/>
    <w:rsid w:val="00C56075"/>
    <w:rsid w:val="00C56E4C"/>
    <w:rsid w:val="00C56F11"/>
    <w:rsid w:val="00C5768C"/>
    <w:rsid w:val="00C60EF6"/>
    <w:rsid w:val="00C61C8E"/>
    <w:rsid w:val="00C62564"/>
    <w:rsid w:val="00C62660"/>
    <w:rsid w:val="00C62819"/>
    <w:rsid w:val="00C6339A"/>
    <w:rsid w:val="00C63456"/>
    <w:rsid w:val="00C63553"/>
    <w:rsid w:val="00C649A2"/>
    <w:rsid w:val="00C6511D"/>
    <w:rsid w:val="00C653B8"/>
    <w:rsid w:val="00C65ABB"/>
    <w:rsid w:val="00C66028"/>
    <w:rsid w:val="00C669DD"/>
    <w:rsid w:val="00C67171"/>
    <w:rsid w:val="00C70100"/>
    <w:rsid w:val="00C70517"/>
    <w:rsid w:val="00C70957"/>
    <w:rsid w:val="00C71553"/>
    <w:rsid w:val="00C71563"/>
    <w:rsid w:val="00C71601"/>
    <w:rsid w:val="00C71858"/>
    <w:rsid w:val="00C71BD3"/>
    <w:rsid w:val="00C71DD1"/>
    <w:rsid w:val="00C72668"/>
    <w:rsid w:val="00C73895"/>
    <w:rsid w:val="00C7441A"/>
    <w:rsid w:val="00C749C1"/>
    <w:rsid w:val="00C74B84"/>
    <w:rsid w:val="00C752B2"/>
    <w:rsid w:val="00C76C09"/>
    <w:rsid w:val="00C77222"/>
    <w:rsid w:val="00C77A11"/>
    <w:rsid w:val="00C77A64"/>
    <w:rsid w:val="00C77FB6"/>
    <w:rsid w:val="00C8044A"/>
    <w:rsid w:val="00C8149C"/>
    <w:rsid w:val="00C82531"/>
    <w:rsid w:val="00C82ADD"/>
    <w:rsid w:val="00C82F1F"/>
    <w:rsid w:val="00C83772"/>
    <w:rsid w:val="00C8407D"/>
    <w:rsid w:val="00C8430D"/>
    <w:rsid w:val="00C84AD7"/>
    <w:rsid w:val="00C85CDC"/>
    <w:rsid w:val="00C87699"/>
    <w:rsid w:val="00C90095"/>
    <w:rsid w:val="00C90482"/>
    <w:rsid w:val="00C91DE5"/>
    <w:rsid w:val="00C92855"/>
    <w:rsid w:val="00C932B9"/>
    <w:rsid w:val="00C9415E"/>
    <w:rsid w:val="00C9465B"/>
    <w:rsid w:val="00C94B35"/>
    <w:rsid w:val="00C94CF8"/>
    <w:rsid w:val="00C94D23"/>
    <w:rsid w:val="00C95AF0"/>
    <w:rsid w:val="00C978B1"/>
    <w:rsid w:val="00CA0240"/>
    <w:rsid w:val="00CA069D"/>
    <w:rsid w:val="00CA0C25"/>
    <w:rsid w:val="00CA0C55"/>
    <w:rsid w:val="00CA14B4"/>
    <w:rsid w:val="00CA3AE7"/>
    <w:rsid w:val="00CA4A5C"/>
    <w:rsid w:val="00CA51BF"/>
    <w:rsid w:val="00CA52FD"/>
    <w:rsid w:val="00CA55F6"/>
    <w:rsid w:val="00CA5C30"/>
    <w:rsid w:val="00CA7092"/>
    <w:rsid w:val="00CB045A"/>
    <w:rsid w:val="00CB1217"/>
    <w:rsid w:val="00CB308C"/>
    <w:rsid w:val="00CB3BBA"/>
    <w:rsid w:val="00CB4F29"/>
    <w:rsid w:val="00CB4F5E"/>
    <w:rsid w:val="00CB58B7"/>
    <w:rsid w:val="00CB5F6D"/>
    <w:rsid w:val="00CB6528"/>
    <w:rsid w:val="00CB6B1B"/>
    <w:rsid w:val="00CC0940"/>
    <w:rsid w:val="00CC10A6"/>
    <w:rsid w:val="00CC1526"/>
    <w:rsid w:val="00CC2013"/>
    <w:rsid w:val="00CC2581"/>
    <w:rsid w:val="00CC2A78"/>
    <w:rsid w:val="00CC3AF1"/>
    <w:rsid w:val="00CC5FBE"/>
    <w:rsid w:val="00CC6013"/>
    <w:rsid w:val="00CC6261"/>
    <w:rsid w:val="00CC6565"/>
    <w:rsid w:val="00CD1C52"/>
    <w:rsid w:val="00CD3057"/>
    <w:rsid w:val="00CD4B17"/>
    <w:rsid w:val="00CD5ECB"/>
    <w:rsid w:val="00CD637B"/>
    <w:rsid w:val="00CD6DB2"/>
    <w:rsid w:val="00CD72F6"/>
    <w:rsid w:val="00CD7701"/>
    <w:rsid w:val="00CE0824"/>
    <w:rsid w:val="00CE1512"/>
    <w:rsid w:val="00CE168A"/>
    <w:rsid w:val="00CE1C77"/>
    <w:rsid w:val="00CE28EF"/>
    <w:rsid w:val="00CE295D"/>
    <w:rsid w:val="00CE2ACB"/>
    <w:rsid w:val="00CE3220"/>
    <w:rsid w:val="00CE3AFB"/>
    <w:rsid w:val="00CE45F0"/>
    <w:rsid w:val="00CE46A7"/>
    <w:rsid w:val="00CE4A17"/>
    <w:rsid w:val="00CE4B43"/>
    <w:rsid w:val="00CE580A"/>
    <w:rsid w:val="00CE6B81"/>
    <w:rsid w:val="00CE6E0A"/>
    <w:rsid w:val="00CE73CB"/>
    <w:rsid w:val="00CE7826"/>
    <w:rsid w:val="00CE7868"/>
    <w:rsid w:val="00CE7913"/>
    <w:rsid w:val="00CE7956"/>
    <w:rsid w:val="00CE7CD8"/>
    <w:rsid w:val="00CF0122"/>
    <w:rsid w:val="00CF24E5"/>
    <w:rsid w:val="00CF24F7"/>
    <w:rsid w:val="00CF2875"/>
    <w:rsid w:val="00CF2A68"/>
    <w:rsid w:val="00CF4A5C"/>
    <w:rsid w:val="00CF4FD0"/>
    <w:rsid w:val="00CF662C"/>
    <w:rsid w:val="00CF6CD3"/>
    <w:rsid w:val="00D00115"/>
    <w:rsid w:val="00D0072C"/>
    <w:rsid w:val="00D01A11"/>
    <w:rsid w:val="00D01D08"/>
    <w:rsid w:val="00D03A1A"/>
    <w:rsid w:val="00D0586D"/>
    <w:rsid w:val="00D058F9"/>
    <w:rsid w:val="00D05CF4"/>
    <w:rsid w:val="00D066F9"/>
    <w:rsid w:val="00D07998"/>
    <w:rsid w:val="00D07B6C"/>
    <w:rsid w:val="00D07CEB"/>
    <w:rsid w:val="00D100FD"/>
    <w:rsid w:val="00D109F3"/>
    <w:rsid w:val="00D10B0F"/>
    <w:rsid w:val="00D10DDE"/>
    <w:rsid w:val="00D10E52"/>
    <w:rsid w:val="00D11786"/>
    <w:rsid w:val="00D119FA"/>
    <w:rsid w:val="00D12921"/>
    <w:rsid w:val="00D13057"/>
    <w:rsid w:val="00D135C5"/>
    <w:rsid w:val="00D13E6B"/>
    <w:rsid w:val="00D14240"/>
    <w:rsid w:val="00D14600"/>
    <w:rsid w:val="00D14640"/>
    <w:rsid w:val="00D158DF"/>
    <w:rsid w:val="00D15B1B"/>
    <w:rsid w:val="00D1618E"/>
    <w:rsid w:val="00D17630"/>
    <w:rsid w:val="00D20C1E"/>
    <w:rsid w:val="00D2155A"/>
    <w:rsid w:val="00D22845"/>
    <w:rsid w:val="00D22FA6"/>
    <w:rsid w:val="00D23183"/>
    <w:rsid w:val="00D23BB4"/>
    <w:rsid w:val="00D24444"/>
    <w:rsid w:val="00D24730"/>
    <w:rsid w:val="00D24E41"/>
    <w:rsid w:val="00D2580E"/>
    <w:rsid w:val="00D25823"/>
    <w:rsid w:val="00D25CBC"/>
    <w:rsid w:val="00D25E48"/>
    <w:rsid w:val="00D26734"/>
    <w:rsid w:val="00D26E3A"/>
    <w:rsid w:val="00D274B8"/>
    <w:rsid w:val="00D27BF0"/>
    <w:rsid w:val="00D307BB"/>
    <w:rsid w:val="00D3084C"/>
    <w:rsid w:val="00D31AD3"/>
    <w:rsid w:val="00D31C70"/>
    <w:rsid w:val="00D32122"/>
    <w:rsid w:val="00D32AA4"/>
    <w:rsid w:val="00D33363"/>
    <w:rsid w:val="00D334FC"/>
    <w:rsid w:val="00D349EF"/>
    <w:rsid w:val="00D357DE"/>
    <w:rsid w:val="00D3598C"/>
    <w:rsid w:val="00D35A5A"/>
    <w:rsid w:val="00D36203"/>
    <w:rsid w:val="00D365E4"/>
    <w:rsid w:val="00D37F9E"/>
    <w:rsid w:val="00D40957"/>
    <w:rsid w:val="00D40EFB"/>
    <w:rsid w:val="00D40F9E"/>
    <w:rsid w:val="00D421B9"/>
    <w:rsid w:val="00D42BD7"/>
    <w:rsid w:val="00D42D51"/>
    <w:rsid w:val="00D43002"/>
    <w:rsid w:val="00D44743"/>
    <w:rsid w:val="00D45BD6"/>
    <w:rsid w:val="00D46263"/>
    <w:rsid w:val="00D465CA"/>
    <w:rsid w:val="00D47163"/>
    <w:rsid w:val="00D47868"/>
    <w:rsid w:val="00D47A21"/>
    <w:rsid w:val="00D47B79"/>
    <w:rsid w:val="00D47E14"/>
    <w:rsid w:val="00D50033"/>
    <w:rsid w:val="00D50B2B"/>
    <w:rsid w:val="00D51F6E"/>
    <w:rsid w:val="00D5440C"/>
    <w:rsid w:val="00D545D8"/>
    <w:rsid w:val="00D54B7E"/>
    <w:rsid w:val="00D54FB2"/>
    <w:rsid w:val="00D55BD3"/>
    <w:rsid w:val="00D57BA4"/>
    <w:rsid w:val="00D57C8B"/>
    <w:rsid w:val="00D6018D"/>
    <w:rsid w:val="00D60996"/>
    <w:rsid w:val="00D6185D"/>
    <w:rsid w:val="00D62528"/>
    <w:rsid w:val="00D62F73"/>
    <w:rsid w:val="00D6379B"/>
    <w:rsid w:val="00D642C0"/>
    <w:rsid w:val="00D64381"/>
    <w:rsid w:val="00D64FDB"/>
    <w:rsid w:val="00D64FEF"/>
    <w:rsid w:val="00D6503C"/>
    <w:rsid w:val="00D650E5"/>
    <w:rsid w:val="00D6533C"/>
    <w:rsid w:val="00D655C5"/>
    <w:rsid w:val="00D65C38"/>
    <w:rsid w:val="00D6608F"/>
    <w:rsid w:val="00D6767A"/>
    <w:rsid w:val="00D676D6"/>
    <w:rsid w:val="00D67CAF"/>
    <w:rsid w:val="00D707C5"/>
    <w:rsid w:val="00D70A78"/>
    <w:rsid w:val="00D71CC3"/>
    <w:rsid w:val="00D72143"/>
    <w:rsid w:val="00D72D64"/>
    <w:rsid w:val="00D72ECA"/>
    <w:rsid w:val="00D7453D"/>
    <w:rsid w:val="00D75705"/>
    <w:rsid w:val="00D75D1C"/>
    <w:rsid w:val="00D768B9"/>
    <w:rsid w:val="00D76A45"/>
    <w:rsid w:val="00D76C33"/>
    <w:rsid w:val="00D76CFF"/>
    <w:rsid w:val="00D77A86"/>
    <w:rsid w:val="00D8004D"/>
    <w:rsid w:val="00D82A28"/>
    <w:rsid w:val="00D83BB0"/>
    <w:rsid w:val="00D84457"/>
    <w:rsid w:val="00D84FA8"/>
    <w:rsid w:val="00D85561"/>
    <w:rsid w:val="00D8571C"/>
    <w:rsid w:val="00D86052"/>
    <w:rsid w:val="00D8635F"/>
    <w:rsid w:val="00D86731"/>
    <w:rsid w:val="00D90652"/>
    <w:rsid w:val="00D90BEC"/>
    <w:rsid w:val="00D92BC9"/>
    <w:rsid w:val="00D936EE"/>
    <w:rsid w:val="00D947FB"/>
    <w:rsid w:val="00D95950"/>
    <w:rsid w:val="00D96DD3"/>
    <w:rsid w:val="00DA0507"/>
    <w:rsid w:val="00DA06E6"/>
    <w:rsid w:val="00DA1DC5"/>
    <w:rsid w:val="00DA2416"/>
    <w:rsid w:val="00DA2B09"/>
    <w:rsid w:val="00DA2EDE"/>
    <w:rsid w:val="00DA3D6C"/>
    <w:rsid w:val="00DA44A4"/>
    <w:rsid w:val="00DA492B"/>
    <w:rsid w:val="00DA49DE"/>
    <w:rsid w:val="00DA5345"/>
    <w:rsid w:val="00DA582A"/>
    <w:rsid w:val="00DA59E1"/>
    <w:rsid w:val="00DA65EE"/>
    <w:rsid w:val="00DA6D15"/>
    <w:rsid w:val="00DA6E7F"/>
    <w:rsid w:val="00DA734D"/>
    <w:rsid w:val="00DA7494"/>
    <w:rsid w:val="00DA75BB"/>
    <w:rsid w:val="00DB0585"/>
    <w:rsid w:val="00DB0779"/>
    <w:rsid w:val="00DB0AF2"/>
    <w:rsid w:val="00DB0F6C"/>
    <w:rsid w:val="00DB1D27"/>
    <w:rsid w:val="00DB2135"/>
    <w:rsid w:val="00DB232C"/>
    <w:rsid w:val="00DB2830"/>
    <w:rsid w:val="00DB2939"/>
    <w:rsid w:val="00DB297F"/>
    <w:rsid w:val="00DB3779"/>
    <w:rsid w:val="00DB37C9"/>
    <w:rsid w:val="00DB42F5"/>
    <w:rsid w:val="00DB464E"/>
    <w:rsid w:val="00DB51C2"/>
    <w:rsid w:val="00DB60C5"/>
    <w:rsid w:val="00DB612F"/>
    <w:rsid w:val="00DB62E2"/>
    <w:rsid w:val="00DB6A8C"/>
    <w:rsid w:val="00DB6FD1"/>
    <w:rsid w:val="00DB776E"/>
    <w:rsid w:val="00DC1C38"/>
    <w:rsid w:val="00DC1C86"/>
    <w:rsid w:val="00DC1CC4"/>
    <w:rsid w:val="00DC424A"/>
    <w:rsid w:val="00DC465D"/>
    <w:rsid w:val="00DC4907"/>
    <w:rsid w:val="00DC5F59"/>
    <w:rsid w:val="00DC7A0C"/>
    <w:rsid w:val="00DC7B6C"/>
    <w:rsid w:val="00DD0A99"/>
    <w:rsid w:val="00DD1647"/>
    <w:rsid w:val="00DD1D0A"/>
    <w:rsid w:val="00DD25D7"/>
    <w:rsid w:val="00DD2BF1"/>
    <w:rsid w:val="00DD2CBD"/>
    <w:rsid w:val="00DD448B"/>
    <w:rsid w:val="00DD4711"/>
    <w:rsid w:val="00DD63DF"/>
    <w:rsid w:val="00DD6527"/>
    <w:rsid w:val="00DD72F1"/>
    <w:rsid w:val="00DE09E8"/>
    <w:rsid w:val="00DE17B5"/>
    <w:rsid w:val="00DE1B25"/>
    <w:rsid w:val="00DE1FC8"/>
    <w:rsid w:val="00DE2112"/>
    <w:rsid w:val="00DE2C27"/>
    <w:rsid w:val="00DE2C51"/>
    <w:rsid w:val="00DE3972"/>
    <w:rsid w:val="00DE3B78"/>
    <w:rsid w:val="00DE49E7"/>
    <w:rsid w:val="00DE4ABB"/>
    <w:rsid w:val="00DE4C6F"/>
    <w:rsid w:val="00DE51D8"/>
    <w:rsid w:val="00DE64DB"/>
    <w:rsid w:val="00DE6A10"/>
    <w:rsid w:val="00DE6A79"/>
    <w:rsid w:val="00DE6BA7"/>
    <w:rsid w:val="00DE6DD4"/>
    <w:rsid w:val="00DE75E2"/>
    <w:rsid w:val="00DF148D"/>
    <w:rsid w:val="00DF2DA6"/>
    <w:rsid w:val="00DF3ED6"/>
    <w:rsid w:val="00DF4308"/>
    <w:rsid w:val="00DF46DF"/>
    <w:rsid w:val="00DF49FF"/>
    <w:rsid w:val="00DF4D44"/>
    <w:rsid w:val="00DF5F52"/>
    <w:rsid w:val="00DF6395"/>
    <w:rsid w:val="00DF649C"/>
    <w:rsid w:val="00DF754F"/>
    <w:rsid w:val="00DF76A7"/>
    <w:rsid w:val="00E00C72"/>
    <w:rsid w:val="00E00FF8"/>
    <w:rsid w:val="00E0100F"/>
    <w:rsid w:val="00E01177"/>
    <w:rsid w:val="00E0207B"/>
    <w:rsid w:val="00E021AC"/>
    <w:rsid w:val="00E02709"/>
    <w:rsid w:val="00E02B4C"/>
    <w:rsid w:val="00E02D0D"/>
    <w:rsid w:val="00E0328D"/>
    <w:rsid w:val="00E039CC"/>
    <w:rsid w:val="00E03DD3"/>
    <w:rsid w:val="00E0425C"/>
    <w:rsid w:val="00E06881"/>
    <w:rsid w:val="00E06CDF"/>
    <w:rsid w:val="00E06D8A"/>
    <w:rsid w:val="00E06F9F"/>
    <w:rsid w:val="00E0713D"/>
    <w:rsid w:val="00E071F2"/>
    <w:rsid w:val="00E07ECC"/>
    <w:rsid w:val="00E10033"/>
    <w:rsid w:val="00E10483"/>
    <w:rsid w:val="00E11516"/>
    <w:rsid w:val="00E12DCF"/>
    <w:rsid w:val="00E13734"/>
    <w:rsid w:val="00E14163"/>
    <w:rsid w:val="00E141A3"/>
    <w:rsid w:val="00E1555C"/>
    <w:rsid w:val="00E161EE"/>
    <w:rsid w:val="00E17FF0"/>
    <w:rsid w:val="00E2030B"/>
    <w:rsid w:val="00E20880"/>
    <w:rsid w:val="00E20A25"/>
    <w:rsid w:val="00E21C34"/>
    <w:rsid w:val="00E22D3D"/>
    <w:rsid w:val="00E23475"/>
    <w:rsid w:val="00E242B6"/>
    <w:rsid w:val="00E2483E"/>
    <w:rsid w:val="00E26064"/>
    <w:rsid w:val="00E262FE"/>
    <w:rsid w:val="00E270D1"/>
    <w:rsid w:val="00E27AFA"/>
    <w:rsid w:val="00E27DDE"/>
    <w:rsid w:val="00E30017"/>
    <w:rsid w:val="00E30BF7"/>
    <w:rsid w:val="00E30DAF"/>
    <w:rsid w:val="00E31F9C"/>
    <w:rsid w:val="00E323E4"/>
    <w:rsid w:val="00E32D19"/>
    <w:rsid w:val="00E350AE"/>
    <w:rsid w:val="00E365F0"/>
    <w:rsid w:val="00E41F84"/>
    <w:rsid w:val="00E43EDB"/>
    <w:rsid w:val="00E44071"/>
    <w:rsid w:val="00E443E9"/>
    <w:rsid w:val="00E45206"/>
    <w:rsid w:val="00E454FD"/>
    <w:rsid w:val="00E462CB"/>
    <w:rsid w:val="00E46717"/>
    <w:rsid w:val="00E468DD"/>
    <w:rsid w:val="00E47572"/>
    <w:rsid w:val="00E47599"/>
    <w:rsid w:val="00E50DD1"/>
    <w:rsid w:val="00E517B7"/>
    <w:rsid w:val="00E5212B"/>
    <w:rsid w:val="00E524CE"/>
    <w:rsid w:val="00E52530"/>
    <w:rsid w:val="00E52EC5"/>
    <w:rsid w:val="00E5340B"/>
    <w:rsid w:val="00E53E6A"/>
    <w:rsid w:val="00E543BB"/>
    <w:rsid w:val="00E549C4"/>
    <w:rsid w:val="00E55EFB"/>
    <w:rsid w:val="00E55FEA"/>
    <w:rsid w:val="00E56212"/>
    <w:rsid w:val="00E563D9"/>
    <w:rsid w:val="00E57509"/>
    <w:rsid w:val="00E57661"/>
    <w:rsid w:val="00E57B21"/>
    <w:rsid w:val="00E60E86"/>
    <w:rsid w:val="00E60EF7"/>
    <w:rsid w:val="00E6107B"/>
    <w:rsid w:val="00E6140C"/>
    <w:rsid w:val="00E62B63"/>
    <w:rsid w:val="00E63716"/>
    <w:rsid w:val="00E63A54"/>
    <w:rsid w:val="00E64068"/>
    <w:rsid w:val="00E6407D"/>
    <w:rsid w:val="00E6482E"/>
    <w:rsid w:val="00E64F3A"/>
    <w:rsid w:val="00E6527D"/>
    <w:rsid w:val="00E65709"/>
    <w:rsid w:val="00E66CAF"/>
    <w:rsid w:val="00E711E1"/>
    <w:rsid w:val="00E7159C"/>
    <w:rsid w:val="00E71A88"/>
    <w:rsid w:val="00E71C66"/>
    <w:rsid w:val="00E72A36"/>
    <w:rsid w:val="00E7371B"/>
    <w:rsid w:val="00E738B6"/>
    <w:rsid w:val="00E73B38"/>
    <w:rsid w:val="00E74EF2"/>
    <w:rsid w:val="00E7525F"/>
    <w:rsid w:val="00E75995"/>
    <w:rsid w:val="00E75BA7"/>
    <w:rsid w:val="00E7635A"/>
    <w:rsid w:val="00E769EF"/>
    <w:rsid w:val="00E7743B"/>
    <w:rsid w:val="00E77956"/>
    <w:rsid w:val="00E80107"/>
    <w:rsid w:val="00E814D4"/>
    <w:rsid w:val="00E8168A"/>
    <w:rsid w:val="00E8211F"/>
    <w:rsid w:val="00E825F0"/>
    <w:rsid w:val="00E82BFE"/>
    <w:rsid w:val="00E83197"/>
    <w:rsid w:val="00E83AF9"/>
    <w:rsid w:val="00E83F13"/>
    <w:rsid w:val="00E8423C"/>
    <w:rsid w:val="00E8438F"/>
    <w:rsid w:val="00E846DD"/>
    <w:rsid w:val="00E858E0"/>
    <w:rsid w:val="00E85AC7"/>
    <w:rsid w:val="00E86AAD"/>
    <w:rsid w:val="00E871F1"/>
    <w:rsid w:val="00E87B39"/>
    <w:rsid w:val="00E91C1B"/>
    <w:rsid w:val="00E92C68"/>
    <w:rsid w:val="00E92F8D"/>
    <w:rsid w:val="00E93522"/>
    <w:rsid w:val="00E94204"/>
    <w:rsid w:val="00E942FC"/>
    <w:rsid w:val="00E944B1"/>
    <w:rsid w:val="00E955C6"/>
    <w:rsid w:val="00E95B68"/>
    <w:rsid w:val="00E96C8F"/>
    <w:rsid w:val="00E96D7B"/>
    <w:rsid w:val="00E96E3F"/>
    <w:rsid w:val="00E97059"/>
    <w:rsid w:val="00EA04FF"/>
    <w:rsid w:val="00EA0EC2"/>
    <w:rsid w:val="00EA18C1"/>
    <w:rsid w:val="00EA2AF8"/>
    <w:rsid w:val="00EA2E8B"/>
    <w:rsid w:val="00EA3057"/>
    <w:rsid w:val="00EA429F"/>
    <w:rsid w:val="00EA4809"/>
    <w:rsid w:val="00EA5C89"/>
    <w:rsid w:val="00EA6434"/>
    <w:rsid w:val="00EA6FD2"/>
    <w:rsid w:val="00EA7071"/>
    <w:rsid w:val="00EA76CE"/>
    <w:rsid w:val="00EB1786"/>
    <w:rsid w:val="00EB1CB3"/>
    <w:rsid w:val="00EB1E5C"/>
    <w:rsid w:val="00EB289B"/>
    <w:rsid w:val="00EB2DA7"/>
    <w:rsid w:val="00EB37B0"/>
    <w:rsid w:val="00EB3B0D"/>
    <w:rsid w:val="00EB3FAB"/>
    <w:rsid w:val="00EB4D04"/>
    <w:rsid w:val="00EB5432"/>
    <w:rsid w:val="00EB54C8"/>
    <w:rsid w:val="00EB5BF0"/>
    <w:rsid w:val="00EB688C"/>
    <w:rsid w:val="00EB6E1F"/>
    <w:rsid w:val="00EB7121"/>
    <w:rsid w:val="00EB7A44"/>
    <w:rsid w:val="00EC0E5E"/>
    <w:rsid w:val="00EC1914"/>
    <w:rsid w:val="00EC19ED"/>
    <w:rsid w:val="00EC1D8E"/>
    <w:rsid w:val="00EC1F89"/>
    <w:rsid w:val="00EC36A0"/>
    <w:rsid w:val="00EC3968"/>
    <w:rsid w:val="00EC3C0C"/>
    <w:rsid w:val="00EC5BA8"/>
    <w:rsid w:val="00EC7827"/>
    <w:rsid w:val="00EC7E93"/>
    <w:rsid w:val="00EC7E9C"/>
    <w:rsid w:val="00ED0857"/>
    <w:rsid w:val="00ED0922"/>
    <w:rsid w:val="00ED1692"/>
    <w:rsid w:val="00ED1735"/>
    <w:rsid w:val="00ED19DE"/>
    <w:rsid w:val="00ED205D"/>
    <w:rsid w:val="00ED2A2A"/>
    <w:rsid w:val="00ED35B3"/>
    <w:rsid w:val="00ED4353"/>
    <w:rsid w:val="00ED4515"/>
    <w:rsid w:val="00ED47F0"/>
    <w:rsid w:val="00ED4850"/>
    <w:rsid w:val="00ED59B6"/>
    <w:rsid w:val="00ED5FF6"/>
    <w:rsid w:val="00ED64BD"/>
    <w:rsid w:val="00ED65F9"/>
    <w:rsid w:val="00ED685A"/>
    <w:rsid w:val="00ED6A22"/>
    <w:rsid w:val="00ED6B85"/>
    <w:rsid w:val="00ED778D"/>
    <w:rsid w:val="00ED783D"/>
    <w:rsid w:val="00ED7E78"/>
    <w:rsid w:val="00EE0565"/>
    <w:rsid w:val="00EE0DCB"/>
    <w:rsid w:val="00EE1598"/>
    <w:rsid w:val="00EE3175"/>
    <w:rsid w:val="00EE3256"/>
    <w:rsid w:val="00EE40F6"/>
    <w:rsid w:val="00EE4266"/>
    <w:rsid w:val="00EE4F1F"/>
    <w:rsid w:val="00EE5463"/>
    <w:rsid w:val="00EE5E92"/>
    <w:rsid w:val="00EE6471"/>
    <w:rsid w:val="00EE68EB"/>
    <w:rsid w:val="00EE69B2"/>
    <w:rsid w:val="00EE6EE5"/>
    <w:rsid w:val="00EE7513"/>
    <w:rsid w:val="00EE7641"/>
    <w:rsid w:val="00EE7F20"/>
    <w:rsid w:val="00EF01C1"/>
    <w:rsid w:val="00EF19F0"/>
    <w:rsid w:val="00EF1A48"/>
    <w:rsid w:val="00EF1AD9"/>
    <w:rsid w:val="00EF296B"/>
    <w:rsid w:val="00EF2F5B"/>
    <w:rsid w:val="00EF303C"/>
    <w:rsid w:val="00EF3708"/>
    <w:rsid w:val="00EF3895"/>
    <w:rsid w:val="00EF48B1"/>
    <w:rsid w:val="00EF57B1"/>
    <w:rsid w:val="00EF5875"/>
    <w:rsid w:val="00EF5CB8"/>
    <w:rsid w:val="00EF6FB7"/>
    <w:rsid w:val="00F0038C"/>
    <w:rsid w:val="00F00BB6"/>
    <w:rsid w:val="00F0200D"/>
    <w:rsid w:val="00F02447"/>
    <w:rsid w:val="00F02593"/>
    <w:rsid w:val="00F03084"/>
    <w:rsid w:val="00F04253"/>
    <w:rsid w:val="00F04A73"/>
    <w:rsid w:val="00F0543C"/>
    <w:rsid w:val="00F05F6E"/>
    <w:rsid w:val="00F06442"/>
    <w:rsid w:val="00F075D9"/>
    <w:rsid w:val="00F079FD"/>
    <w:rsid w:val="00F101FA"/>
    <w:rsid w:val="00F104D7"/>
    <w:rsid w:val="00F10748"/>
    <w:rsid w:val="00F10A25"/>
    <w:rsid w:val="00F10DB9"/>
    <w:rsid w:val="00F10E3F"/>
    <w:rsid w:val="00F1161E"/>
    <w:rsid w:val="00F11C32"/>
    <w:rsid w:val="00F11DD0"/>
    <w:rsid w:val="00F131EE"/>
    <w:rsid w:val="00F13BA5"/>
    <w:rsid w:val="00F140DB"/>
    <w:rsid w:val="00F14820"/>
    <w:rsid w:val="00F157C0"/>
    <w:rsid w:val="00F15A8C"/>
    <w:rsid w:val="00F162BA"/>
    <w:rsid w:val="00F168EA"/>
    <w:rsid w:val="00F174E2"/>
    <w:rsid w:val="00F17527"/>
    <w:rsid w:val="00F17F0C"/>
    <w:rsid w:val="00F20AAD"/>
    <w:rsid w:val="00F21F94"/>
    <w:rsid w:val="00F22C2F"/>
    <w:rsid w:val="00F245DD"/>
    <w:rsid w:val="00F25553"/>
    <w:rsid w:val="00F2628D"/>
    <w:rsid w:val="00F27152"/>
    <w:rsid w:val="00F27222"/>
    <w:rsid w:val="00F27D5A"/>
    <w:rsid w:val="00F3027B"/>
    <w:rsid w:val="00F3076A"/>
    <w:rsid w:val="00F3080B"/>
    <w:rsid w:val="00F30A75"/>
    <w:rsid w:val="00F315D2"/>
    <w:rsid w:val="00F31A72"/>
    <w:rsid w:val="00F32145"/>
    <w:rsid w:val="00F322CD"/>
    <w:rsid w:val="00F323B8"/>
    <w:rsid w:val="00F3395E"/>
    <w:rsid w:val="00F3405E"/>
    <w:rsid w:val="00F34551"/>
    <w:rsid w:val="00F34925"/>
    <w:rsid w:val="00F34B30"/>
    <w:rsid w:val="00F354AE"/>
    <w:rsid w:val="00F35D82"/>
    <w:rsid w:val="00F3617B"/>
    <w:rsid w:val="00F361B9"/>
    <w:rsid w:val="00F36281"/>
    <w:rsid w:val="00F40968"/>
    <w:rsid w:val="00F40CBF"/>
    <w:rsid w:val="00F425EF"/>
    <w:rsid w:val="00F4289A"/>
    <w:rsid w:val="00F42A9C"/>
    <w:rsid w:val="00F43351"/>
    <w:rsid w:val="00F437F9"/>
    <w:rsid w:val="00F444FF"/>
    <w:rsid w:val="00F447F6"/>
    <w:rsid w:val="00F461DB"/>
    <w:rsid w:val="00F46386"/>
    <w:rsid w:val="00F46C11"/>
    <w:rsid w:val="00F46D7F"/>
    <w:rsid w:val="00F46F9B"/>
    <w:rsid w:val="00F47038"/>
    <w:rsid w:val="00F47228"/>
    <w:rsid w:val="00F47C3E"/>
    <w:rsid w:val="00F50883"/>
    <w:rsid w:val="00F50BCD"/>
    <w:rsid w:val="00F50C56"/>
    <w:rsid w:val="00F5111F"/>
    <w:rsid w:val="00F5133D"/>
    <w:rsid w:val="00F51F41"/>
    <w:rsid w:val="00F52800"/>
    <w:rsid w:val="00F53EEF"/>
    <w:rsid w:val="00F53EFD"/>
    <w:rsid w:val="00F53FEC"/>
    <w:rsid w:val="00F557B2"/>
    <w:rsid w:val="00F55872"/>
    <w:rsid w:val="00F56978"/>
    <w:rsid w:val="00F56DB0"/>
    <w:rsid w:val="00F57214"/>
    <w:rsid w:val="00F57758"/>
    <w:rsid w:val="00F57D0A"/>
    <w:rsid w:val="00F60126"/>
    <w:rsid w:val="00F603DC"/>
    <w:rsid w:val="00F60FD0"/>
    <w:rsid w:val="00F637B4"/>
    <w:rsid w:val="00F64153"/>
    <w:rsid w:val="00F643EE"/>
    <w:rsid w:val="00F64D8E"/>
    <w:rsid w:val="00F657A5"/>
    <w:rsid w:val="00F65B32"/>
    <w:rsid w:val="00F661F5"/>
    <w:rsid w:val="00F66805"/>
    <w:rsid w:val="00F66961"/>
    <w:rsid w:val="00F672C8"/>
    <w:rsid w:val="00F673FD"/>
    <w:rsid w:val="00F67AF3"/>
    <w:rsid w:val="00F70C5A"/>
    <w:rsid w:val="00F70D4F"/>
    <w:rsid w:val="00F70EB5"/>
    <w:rsid w:val="00F71F46"/>
    <w:rsid w:val="00F724ED"/>
    <w:rsid w:val="00F74100"/>
    <w:rsid w:val="00F746C8"/>
    <w:rsid w:val="00F747E3"/>
    <w:rsid w:val="00F7593D"/>
    <w:rsid w:val="00F75EB0"/>
    <w:rsid w:val="00F762A6"/>
    <w:rsid w:val="00F76C37"/>
    <w:rsid w:val="00F76C7D"/>
    <w:rsid w:val="00F770C6"/>
    <w:rsid w:val="00F77180"/>
    <w:rsid w:val="00F7735D"/>
    <w:rsid w:val="00F773D8"/>
    <w:rsid w:val="00F7771F"/>
    <w:rsid w:val="00F803FF"/>
    <w:rsid w:val="00F80D12"/>
    <w:rsid w:val="00F813D6"/>
    <w:rsid w:val="00F84495"/>
    <w:rsid w:val="00F84A1E"/>
    <w:rsid w:val="00F8517B"/>
    <w:rsid w:val="00F85A2C"/>
    <w:rsid w:val="00F85A8E"/>
    <w:rsid w:val="00F85CF7"/>
    <w:rsid w:val="00F8643F"/>
    <w:rsid w:val="00F8679A"/>
    <w:rsid w:val="00F869F9"/>
    <w:rsid w:val="00F86A58"/>
    <w:rsid w:val="00F90548"/>
    <w:rsid w:val="00F911FE"/>
    <w:rsid w:val="00F925F4"/>
    <w:rsid w:val="00F926BE"/>
    <w:rsid w:val="00F92849"/>
    <w:rsid w:val="00F92D34"/>
    <w:rsid w:val="00F9402C"/>
    <w:rsid w:val="00F94CA8"/>
    <w:rsid w:val="00F95AF8"/>
    <w:rsid w:val="00F96085"/>
    <w:rsid w:val="00F960BE"/>
    <w:rsid w:val="00F961FE"/>
    <w:rsid w:val="00F96A42"/>
    <w:rsid w:val="00F975ED"/>
    <w:rsid w:val="00F97B72"/>
    <w:rsid w:val="00F97F06"/>
    <w:rsid w:val="00F97F6D"/>
    <w:rsid w:val="00FA0B7F"/>
    <w:rsid w:val="00FA1253"/>
    <w:rsid w:val="00FA17C4"/>
    <w:rsid w:val="00FA3239"/>
    <w:rsid w:val="00FA3475"/>
    <w:rsid w:val="00FA44B0"/>
    <w:rsid w:val="00FA4D40"/>
    <w:rsid w:val="00FA4FB9"/>
    <w:rsid w:val="00FA5070"/>
    <w:rsid w:val="00FA580F"/>
    <w:rsid w:val="00FA5D5D"/>
    <w:rsid w:val="00FA7DAE"/>
    <w:rsid w:val="00FB08D4"/>
    <w:rsid w:val="00FB0B16"/>
    <w:rsid w:val="00FB1598"/>
    <w:rsid w:val="00FB1BC3"/>
    <w:rsid w:val="00FB1CCF"/>
    <w:rsid w:val="00FB27AA"/>
    <w:rsid w:val="00FB29BA"/>
    <w:rsid w:val="00FB2D3D"/>
    <w:rsid w:val="00FB37DC"/>
    <w:rsid w:val="00FB3865"/>
    <w:rsid w:val="00FB5CBB"/>
    <w:rsid w:val="00FB615F"/>
    <w:rsid w:val="00FB6B1C"/>
    <w:rsid w:val="00FB6CDB"/>
    <w:rsid w:val="00FB7996"/>
    <w:rsid w:val="00FC0A07"/>
    <w:rsid w:val="00FC0F32"/>
    <w:rsid w:val="00FC1821"/>
    <w:rsid w:val="00FC1C5C"/>
    <w:rsid w:val="00FC2540"/>
    <w:rsid w:val="00FC3B3B"/>
    <w:rsid w:val="00FC4EF0"/>
    <w:rsid w:val="00FC4EF9"/>
    <w:rsid w:val="00FC5A51"/>
    <w:rsid w:val="00FC6AB2"/>
    <w:rsid w:val="00FC7C36"/>
    <w:rsid w:val="00FD10F2"/>
    <w:rsid w:val="00FD1324"/>
    <w:rsid w:val="00FD1C04"/>
    <w:rsid w:val="00FD28AA"/>
    <w:rsid w:val="00FD2A83"/>
    <w:rsid w:val="00FD2CC7"/>
    <w:rsid w:val="00FD2E10"/>
    <w:rsid w:val="00FD3345"/>
    <w:rsid w:val="00FD389C"/>
    <w:rsid w:val="00FD38EB"/>
    <w:rsid w:val="00FD3A48"/>
    <w:rsid w:val="00FD4EA7"/>
    <w:rsid w:val="00FD5529"/>
    <w:rsid w:val="00FD5C91"/>
    <w:rsid w:val="00FD5EE5"/>
    <w:rsid w:val="00FD602C"/>
    <w:rsid w:val="00FD6675"/>
    <w:rsid w:val="00FD6DD1"/>
    <w:rsid w:val="00FD7336"/>
    <w:rsid w:val="00FE0CD2"/>
    <w:rsid w:val="00FE0DFF"/>
    <w:rsid w:val="00FE1586"/>
    <w:rsid w:val="00FE181C"/>
    <w:rsid w:val="00FE1B7A"/>
    <w:rsid w:val="00FE20E4"/>
    <w:rsid w:val="00FE2E40"/>
    <w:rsid w:val="00FE2EF5"/>
    <w:rsid w:val="00FE2F50"/>
    <w:rsid w:val="00FE32E1"/>
    <w:rsid w:val="00FE3747"/>
    <w:rsid w:val="00FE3F64"/>
    <w:rsid w:val="00FE4B22"/>
    <w:rsid w:val="00FE6720"/>
    <w:rsid w:val="00FE731E"/>
    <w:rsid w:val="00FE7573"/>
    <w:rsid w:val="00FE7680"/>
    <w:rsid w:val="00FE7E88"/>
    <w:rsid w:val="00FF1AD9"/>
    <w:rsid w:val="00FF1C14"/>
    <w:rsid w:val="00FF309F"/>
    <w:rsid w:val="00FF4773"/>
    <w:rsid w:val="00FF542A"/>
    <w:rsid w:val="00FF5B66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D47F0"/>
    <w:pPr>
      <w:spacing w:after="0" w:line="240" w:lineRule="auto"/>
    </w:pPr>
  </w:style>
  <w:style w:type="paragraph" w:styleId="Zarkazkladnhotextu3">
    <w:name w:val="Body Text Indent 3"/>
    <w:basedOn w:val="Normlny"/>
    <w:link w:val="Zarkazkladnhotextu3Char"/>
    <w:rsid w:val="00A244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24470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</cp:lastModifiedBy>
  <cp:revision>5</cp:revision>
  <cp:lastPrinted>2015-04-24T15:02:00Z</cp:lastPrinted>
  <dcterms:created xsi:type="dcterms:W3CDTF">2015-03-03T09:46:00Z</dcterms:created>
  <dcterms:modified xsi:type="dcterms:W3CDTF">2015-04-24T18:01:00Z</dcterms:modified>
</cp:coreProperties>
</file>